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2790"/>
        <w:gridCol w:w="1980"/>
        <w:gridCol w:w="2430"/>
      </w:tblGrid>
      <w:tr w:rsidR="001A188A" w:rsidRPr="001A188A" w14:paraId="5B66CEDF" w14:textId="77777777" w:rsidTr="00C42737">
        <w:trPr>
          <w:trHeight w:val="872"/>
        </w:trPr>
        <w:tc>
          <w:tcPr>
            <w:tcW w:w="630" w:type="dxa"/>
            <w:vAlign w:val="center"/>
          </w:tcPr>
          <w:p w14:paraId="472CF95B" w14:textId="77777777" w:rsidR="00E57F8B" w:rsidRPr="001A188A" w:rsidRDefault="00E57F8B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Sr. No.</w:t>
            </w:r>
          </w:p>
        </w:tc>
        <w:tc>
          <w:tcPr>
            <w:tcW w:w="2970" w:type="dxa"/>
            <w:vAlign w:val="center"/>
          </w:tcPr>
          <w:p w14:paraId="2366E83C" w14:textId="77777777" w:rsidR="00E57F8B" w:rsidRPr="001A188A" w:rsidRDefault="00E57F8B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Name with Designation</w:t>
            </w:r>
          </w:p>
        </w:tc>
        <w:tc>
          <w:tcPr>
            <w:tcW w:w="2790" w:type="dxa"/>
            <w:vAlign w:val="center"/>
          </w:tcPr>
          <w:p w14:paraId="3DE806E9" w14:textId="77777777" w:rsidR="00E57F8B" w:rsidRPr="001A188A" w:rsidRDefault="00E57F8B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Place of Posting</w:t>
            </w:r>
          </w:p>
        </w:tc>
        <w:tc>
          <w:tcPr>
            <w:tcW w:w="1980" w:type="dxa"/>
            <w:vAlign w:val="center"/>
          </w:tcPr>
          <w:p w14:paraId="095DEC91" w14:textId="77777777" w:rsidR="00E57F8B" w:rsidRPr="001A188A" w:rsidRDefault="00E3534B" w:rsidP="00F43E8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73493AEF" w14:textId="77777777" w:rsidR="00E57F8B" w:rsidRPr="001A188A" w:rsidRDefault="00E3534B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E-mail Address</w:t>
            </w:r>
          </w:p>
        </w:tc>
      </w:tr>
      <w:tr w:rsidR="001A188A" w:rsidRPr="001A188A" w14:paraId="7C3E5621" w14:textId="77777777" w:rsidTr="00C42737">
        <w:trPr>
          <w:trHeight w:val="908"/>
        </w:trPr>
        <w:tc>
          <w:tcPr>
            <w:tcW w:w="630" w:type="dxa"/>
            <w:vAlign w:val="center"/>
          </w:tcPr>
          <w:p w14:paraId="121B1828" w14:textId="77777777" w:rsidR="00F714F2" w:rsidRPr="001A188A" w:rsidRDefault="00F714F2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2970" w:type="dxa"/>
            <w:vAlign w:val="center"/>
          </w:tcPr>
          <w:p w14:paraId="347A7386" w14:textId="77777777" w:rsidR="00F714F2" w:rsidRPr="001A188A" w:rsidRDefault="00F714F2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Nadeem Afzal AEO (BS-16)</w:t>
            </w:r>
          </w:p>
        </w:tc>
        <w:tc>
          <w:tcPr>
            <w:tcW w:w="2790" w:type="dxa"/>
            <w:vAlign w:val="center"/>
          </w:tcPr>
          <w:p w14:paraId="58AEAFF9" w14:textId="77777777" w:rsidR="00F714F2" w:rsidRPr="001A188A" w:rsidRDefault="00F714F2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01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Wallah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Lalian </w:t>
            </w:r>
          </w:p>
        </w:tc>
        <w:tc>
          <w:tcPr>
            <w:tcW w:w="1980" w:type="dxa"/>
            <w:vAlign w:val="center"/>
          </w:tcPr>
          <w:p w14:paraId="40A1CA8F" w14:textId="77777777" w:rsidR="00F714F2" w:rsidRPr="001A188A" w:rsidRDefault="00F714F2" w:rsidP="00F43E8A">
            <w:pPr>
              <w:jc w:val="center"/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0341-5309130</w:t>
            </w:r>
          </w:p>
          <w:p w14:paraId="19E4A765" w14:textId="77777777" w:rsidR="00F43E8A" w:rsidRPr="001A188A" w:rsidRDefault="00F43E8A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3F68031" w14:textId="77777777" w:rsidR="00F714F2" w:rsidRPr="001A188A" w:rsidRDefault="00F714F2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4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nadeemafzal2013@gmail.com</w:t>
              </w:r>
            </w:hyperlink>
          </w:p>
          <w:p w14:paraId="52A0C1F9" w14:textId="77777777" w:rsidR="00F714F2" w:rsidRPr="001A188A" w:rsidRDefault="00F714F2">
            <w:pPr>
              <w:jc w:val="center"/>
              <w:rPr>
                <w:rFonts w:ascii="Bookman Old Style" w:eastAsia="SimSun" w:hAnsi="Bookman Old Style"/>
                <w:sz w:val="18"/>
                <w:szCs w:val="18"/>
              </w:rPr>
            </w:pPr>
          </w:p>
        </w:tc>
      </w:tr>
      <w:tr w:rsidR="001A188A" w:rsidRPr="001A188A" w14:paraId="37AAAD87" w14:textId="77777777" w:rsidTr="00C42737">
        <w:trPr>
          <w:trHeight w:val="926"/>
        </w:trPr>
        <w:tc>
          <w:tcPr>
            <w:tcW w:w="630" w:type="dxa"/>
            <w:vAlign w:val="center"/>
          </w:tcPr>
          <w:p w14:paraId="7E7B26AC" w14:textId="77777777" w:rsidR="00C8204F" w:rsidRPr="001A188A" w:rsidRDefault="009630A7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2970" w:type="dxa"/>
            <w:vAlign w:val="center"/>
          </w:tcPr>
          <w:p w14:paraId="558789E5" w14:textId="77777777" w:rsidR="00C8204F" w:rsidRPr="001A188A" w:rsidRDefault="001C064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Iqbal Hussain AEO (BS-16)</w:t>
            </w:r>
          </w:p>
        </w:tc>
        <w:tc>
          <w:tcPr>
            <w:tcW w:w="2790" w:type="dxa"/>
            <w:vAlign w:val="center"/>
          </w:tcPr>
          <w:p w14:paraId="4BC2084F" w14:textId="77777777" w:rsidR="00C8204F" w:rsidRPr="001A188A" w:rsidRDefault="00B13690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02 Chenab Nagar Tehsil Lalian </w:t>
            </w:r>
          </w:p>
        </w:tc>
        <w:tc>
          <w:tcPr>
            <w:tcW w:w="1980" w:type="dxa"/>
            <w:vAlign w:val="center"/>
          </w:tcPr>
          <w:p w14:paraId="6DC58AAD" w14:textId="77777777" w:rsidR="00C8204F" w:rsidRPr="001A188A" w:rsidRDefault="001826E0" w:rsidP="00F43E8A">
            <w:pPr>
              <w:jc w:val="center"/>
              <w:rPr>
                <w:rFonts w:ascii="Bookman Old Style" w:hAnsi="Bookman Old Style" w:cs="Tahoma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  <w:szCs w:val="20"/>
              </w:rPr>
              <w:t>0346-7375750</w:t>
            </w:r>
          </w:p>
        </w:tc>
        <w:tc>
          <w:tcPr>
            <w:tcW w:w="2430" w:type="dxa"/>
            <w:vAlign w:val="center"/>
          </w:tcPr>
          <w:p w14:paraId="4E65EFBB" w14:textId="77777777" w:rsidR="00C8204F" w:rsidRPr="001A188A" w:rsidRDefault="001826E0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Iqbalabid07@gmail.com</w:t>
            </w:r>
          </w:p>
        </w:tc>
      </w:tr>
      <w:tr w:rsidR="001A188A" w:rsidRPr="001A188A" w14:paraId="4DF0E9C6" w14:textId="77777777" w:rsidTr="00C42737">
        <w:trPr>
          <w:trHeight w:val="926"/>
        </w:trPr>
        <w:tc>
          <w:tcPr>
            <w:tcW w:w="630" w:type="dxa"/>
            <w:vAlign w:val="center"/>
          </w:tcPr>
          <w:p w14:paraId="29CFF0A8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2970" w:type="dxa"/>
            <w:vAlign w:val="center"/>
          </w:tcPr>
          <w:p w14:paraId="295023FD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Yar Saqib AEO (BS-16)</w:t>
            </w:r>
          </w:p>
        </w:tc>
        <w:tc>
          <w:tcPr>
            <w:tcW w:w="2790" w:type="dxa"/>
            <w:vAlign w:val="center"/>
          </w:tcPr>
          <w:p w14:paraId="02817B47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03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Bahiwal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Lalian </w:t>
            </w:r>
          </w:p>
        </w:tc>
        <w:tc>
          <w:tcPr>
            <w:tcW w:w="1980" w:type="dxa"/>
            <w:vAlign w:val="center"/>
          </w:tcPr>
          <w:p w14:paraId="3C630884" w14:textId="77777777" w:rsidR="002434A1" w:rsidRPr="001A188A" w:rsidRDefault="002434A1" w:rsidP="00754121">
            <w:pPr>
              <w:jc w:val="center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0345-8969479</w:t>
            </w:r>
          </w:p>
        </w:tc>
        <w:tc>
          <w:tcPr>
            <w:tcW w:w="2430" w:type="dxa"/>
            <w:vAlign w:val="center"/>
          </w:tcPr>
          <w:p w14:paraId="3E4A92DC" w14:textId="77777777" w:rsidR="002434A1" w:rsidRPr="001A188A" w:rsidRDefault="002434A1" w:rsidP="0075412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5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myaarsaqib@gmail.com</w:t>
              </w:r>
            </w:hyperlink>
          </w:p>
        </w:tc>
      </w:tr>
      <w:tr w:rsidR="001A188A" w:rsidRPr="001A188A" w14:paraId="0376B207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2E452154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2970" w:type="dxa"/>
            <w:vAlign w:val="center"/>
          </w:tcPr>
          <w:p w14:paraId="2D1C6989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Majeed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Ul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Hassan AEO (BS-16)</w:t>
            </w:r>
          </w:p>
        </w:tc>
        <w:tc>
          <w:tcPr>
            <w:tcW w:w="2790" w:type="dxa"/>
            <w:vAlign w:val="center"/>
          </w:tcPr>
          <w:p w14:paraId="36097454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04 Ahmad Nagar Tehsil Lalian </w:t>
            </w:r>
          </w:p>
        </w:tc>
        <w:tc>
          <w:tcPr>
            <w:tcW w:w="1980" w:type="dxa"/>
            <w:vAlign w:val="center"/>
          </w:tcPr>
          <w:p w14:paraId="23C07FE7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0302-2991282</w:t>
            </w:r>
          </w:p>
        </w:tc>
        <w:tc>
          <w:tcPr>
            <w:tcW w:w="2430" w:type="dxa"/>
            <w:vAlign w:val="center"/>
          </w:tcPr>
          <w:p w14:paraId="2AF77C0A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6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majeedulhasan@gmail.com</w:t>
              </w:r>
            </w:hyperlink>
          </w:p>
          <w:p w14:paraId="735E4B2B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172DFA8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7B985E54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05</w:t>
            </w:r>
          </w:p>
        </w:tc>
        <w:tc>
          <w:tcPr>
            <w:tcW w:w="2970" w:type="dxa"/>
            <w:vAlign w:val="center"/>
          </w:tcPr>
          <w:p w14:paraId="1F67A7AA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Zia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Ul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Haq AEO</w:t>
            </w:r>
          </w:p>
          <w:p w14:paraId="6697F501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6E9F15CE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05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Kanwain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Wala Tehsil Lalian</w:t>
            </w:r>
          </w:p>
        </w:tc>
        <w:tc>
          <w:tcPr>
            <w:tcW w:w="1980" w:type="dxa"/>
            <w:vAlign w:val="center"/>
          </w:tcPr>
          <w:p w14:paraId="681475FF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0300-7713322</w:t>
            </w:r>
          </w:p>
        </w:tc>
        <w:tc>
          <w:tcPr>
            <w:tcW w:w="2430" w:type="dxa"/>
            <w:vAlign w:val="center"/>
          </w:tcPr>
          <w:p w14:paraId="73FFA2B5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7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Zulhaq001@gmail.com</w:t>
              </w:r>
            </w:hyperlink>
          </w:p>
          <w:p w14:paraId="3111E940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4D8082AA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9F0719E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06</w:t>
            </w:r>
          </w:p>
        </w:tc>
        <w:tc>
          <w:tcPr>
            <w:tcW w:w="2970" w:type="dxa"/>
            <w:vAlign w:val="center"/>
          </w:tcPr>
          <w:p w14:paraId="7843A82A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Mrs. Maira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Shabunam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AEO (BS-16)</w:t>
            </w:r>
          </w:p>
        </w:tc>
        <w:tc>
          <w:tcPr>
            <w:tcW w:w="2790" w:type="dxa"/>
            <w:vAlign w:val="center"/>
          </w:tcPr>
          <w:p w14:paraId="5697576E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06 Barana Tehsil Lalian </w:t>
            </w:r>
          </w:p>
        </w:tc>
        <w:tc>
          <w:tcPr>
            <w:tcW w:w="1980" w:type="dxa"/>
            <w:vAlign w:val="center"/>
          </w:tcPr>
          <w:p w14:paraId="070200B0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0343-6013825</w:t>
            </w:r>
          </w:p>
        </w:tc>
        <w:tc>
          <w:tcPr>
            <w:tcW w:w="2430" w:type="dxa"/>
            <w:vAlign w:val="center"/>
          </w:tcPr>
          <w:p w14:paraId="72E11EBA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8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mairashabnum@gmail.com</w:t>
              </w:r>
            </w:hyperlink>
          </w:p>
          <w:p w14:paraId="4164A7A7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05B3B5B8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6219B28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07</w:t>
            </w:r>
          </w:p>
        </w:tc>
        <w:tc>
          <w:tcPr>
            <w:tcW w:w="2970" w:type="dxa"/>
            <w:vAlign w:val="center"/>
          </w:tcPr>
          <w:p w14:paraId="624A40D8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Yar Saqib AEO (BS-16)</w:t>
            </w:r>
          </w:p>
        </w:tc>
        <w:tc>
          <w:tcPr>
            <w:tcW w:w="2790" w:type="dxa"/>
            <w:vAlign w:val="center"/>
          </w:tcPr>
          <w:p w14:paraId="55A68D36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07 Tehsil Lalian </w:t>
            </w:r>
          </w:p>
        </w:tc>
        <w:tc>
          <w:tcPr>
            <w:tcW w:w="1980" w:type="dxa"/>
            <w:vAlign w:val="center"/>
          </w:tcPr>
          <w:p w14:paraId="71843C49" w14:textId="77777777" w:rsidR="002434A1" w:rsidRPr="001A188A" w:rsidRDefault="002434A1" w:rsidP="00F43E8A">
            <w:pPr>
              <w:jc w:val="center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0345-8969479</w:t>
            </w:r>
          </w:p>
        </w:tc>
        <w:tc>
          <w:tcPr>
            <w:tcW w:w="2430" w:type="dxa"/>
            <w:vAlign w:val="center"/>
          </w:tcPr>
          <w:p w14:paraId="7909BD65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9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myaarsaqib@gmail.com</w:t>
              </w:r>
            </w:hyperlink>
          </w:p>
        </w:tc>
      </w:tr>
      <w:tr w:rsidR="001A188A" w:rsidRPr="001A188A" w14:paraId="1E10611C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A4F0838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08</w:t>
            </w:r>
          </w:p>
        </w:tc>
        <w:tc>
          <w:tcPr>
            <w:tcW w:w="2970" w:type="dxa"/>
            <w:vAlign w:val="center"/>
          </w:tcPr>
          <w:p w14:paraId="24FB24E9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Zaheer Ahmad AEO (BS-16)</w:t>
            </w:r>
          </w:p>
        </w:tc>
        <w:tc>
          <w:tcPr>
            <w:tcW w:w="2790" w:type="dxa"/>
            <w:vAlign w:val="center"/>
          </w:tcPr>
          <w:p w14:paraId="51C3CCF2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08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Jabana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Lalian </w:t>
            </w:r>
          </w:p>
        </w:tc>
        <w:tc>
          <w:tcPr>
            <w:tcW w:w="1980" w:type="dxa"/>
            <w:vAlign w:val="center"/>
          </w:tcPr>
          <w:p w14:paraId="5F9A32A2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0345-7827776</w:t>
            </w:r>
          </w:p>
        </w:tc>
        <w:tc>
          <w:tcPr>
            <w:tcW w:w="2430" w:type="dxa"/>
            <w:vAlign w:val="center"/>
          </w:tcPr>
          <w:p w14:paraId="39955F12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0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aeo.dawar@gmail.com</w:t>
              </w:r>
            </w:hyperlink>
          </w:p>
          <w:p w14:paraId="326D16CC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68834EB1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756A3035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09</w:t>
            </w:r>
          </w:p>
        </w:tc>
        <w:tc>
          <w:tcPr>
            <w:tcW w:w="2970" w:type="dxa"/>
            <w:vAlign w:val="center"/>
          </w:tcPr>
          <w:p w14:paraId="05C85493" w14:textId="77777777" w:rsidR="002434A1" w:rsidRPr="001A188A" w:rsidRDefault="002434A1" w:rsidP="00CC0D99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Wajid Ali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AEo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(BS-16)</w:t>
            </w:r>
          </w:p>
        </w:tc>
        <w:tc>
          <w:tcPr>
            <w:tcW w:w="2790" w:type="dxa"/>
            <w:vAlign w:val="center"/>
          </w:tcPr>
          <w:p w14:paraId="71612D7E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09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Kalri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Lalian </w:t>
            </w:r>
          </w:p>
        </w:tc>
        <w:tc>
          <w:tcPr>
            <w:tcW w:w="1980" w:type="dxa"/>
            <w:vAlign w:val="center"/>
          </w:tcPr>
          <w:p w14:paraId="381B2D6A" w14:textId="77777777" w:rsidR="002434A1" w:rsidRPr="001A188A" w:rsidRDefault="002434A1" w:rsidP="00CD7A5F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0344-5752545</w:t>
            </w:r>
          </w:p>
        </w:tc>
        <w:tc>
          <w:tcPr>
            <w:tcW w:w="2430" w:type="dxa"/>
            <w:vAlign w:val="center"/>
          </w:tcPr>
          <w:p w14:paraId="05AA120E" w14:textId="77777777" w:rsidR="002434A1" w:rsidRPr="001A188A" w:rsidRDefault="002434A1" w:rsidP="00CD7A5F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wajidaeo@gmail.com</w:t>
            </w:r>
          </w:p>
        </w:tc>
      </w:tr>
      <w:tr w:rsidR="001A188A" w:rsidRPr="001A188A" w14:paraId="02FECA4C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106ED191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2970" w:type="dxa"/>
            <w:vAlign w:val="center"/>
          </w:tcPr>
          <w:p w14:paraId="066A656C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Qasim Ali AEO (BS-16)</w:t>
            </w:r>
          </w:p>
        </w:tc>
        <w:tc>
          <w:tcPr>
            <w:tcW w:w="2790" w:type="dxa"/>
            <w:vAlign w:val="center"/>
          </w:tcPr>
          <w:p w14:paraId="3AC1871F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10 MC Lalian </w:t>
            </w:r>
          </w:p>
        </w:tc>
        <w:tc>
          <w:tcPr>
            <w:tcW w:w="1980" w:type="dxa"/>
            <w:vAlign w:val="center"/>
          </w:tcPr>
          <w:p w14:paraId="2D699484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0335-4054660</w:t>
            </w:r>
          </w:p>
        </w:tc>
        <w:tc>
          <w:tcPr>
            <w:tcW w:w="2430" w:type="dxa"/>
            <w:vAlign w:val="center"/>
          </w:tcPr>
          <w:p w14:paraId="46736724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1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qasimali365@gmail.com</w:t>
              </w:r>
            </w:hyperlink>
          </w:p>
          <w:p w14:paraId="5448AC17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25258D1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3A37438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2970" w:type="dxa"/>
            <w:vAlign w:val="center"/>
          </w:tcPr>
          <w:p w14:paraId="30AE3B13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Mr.Imran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Khan AEO</w:t>
            </w:r>
          </w:p>
          <w:p w14:paraId="271D1140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212B882D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11 Langer Makhdoom Tehsil Lalian </w:t>
            </w:r>
          </w:p>
        </w:tc>
        <w:tc>
          <w:tcPr>
            <w:tcW w:w="1980" w:type="dxa"/>
            <w:vAlign w:val="center"/>
          </w:tcPr>
          <w:p w14:paraId="1E13DFDC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0348-4000044</w:t>
            </w:r>
          </w:p>
        </w:tc>
        <w:tc>
          <w:tcPr>
            <w:tcW w:w="2430" w:type="dxa"/>
            <w:vAlign w:val="center"/>
          </w:tcPr>
          <w:p w14:paraId="7B7FAAE9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2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Emran40044@gmail.com</w:t>
              </w:r>
            </w:hyperlink>
          </w:p>
          <w:p w14:paraId="6BCCA6BD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658719B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2CA2322D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12</w:t>
            </w:r>
          </w:p>
        </w:tc>
        <w:tc>
          <w:tcPr>
            <w:tcW w:w="2970" w:type="dxa"/>
            <w:vAlign w:val="center"/>
          </w:tcPr>
          <w:p w14:paraId="656BB021" w14:textId="77777777" w:rsidR="002434A1" w:rsidRPr="001A188A" w:rsidRDefault="002434A1" w:rsidP="008A0038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Omer Draz AEO</w:t>
            </w:r>
          </w:p>
          <w:p w14:paraId="6F50BC46" w14:textId="77777777" w:rsidR="002434A1" w:rsidRPr="001A188A" w:rsidRDefault="002434A1" w:rsidP="008A0038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0753C4EA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12 Dawar Tehsil Lalian </w:t>
            </w:r>
          </w:p>
        </w:tc>
        <w:tc>
          <w:tcPr>
            <w:tcW w:w="1980" w:type="dxa"/>
            <w:vAlign w:val="center"/>
          </w:tcPr>
          <w:p w14:paraId="33B605AC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0343-7895793</w:t>
            </w:r>
          </w:p>
        </w:tc>
        <w:tc>
          <w:tcPr>
            <w:tcW w:w="2430" w:type="dxa"/>
            <w:vAlign w:val="center"/>
          </w:tcPr>
          <w:p w14:paraId="690467F5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3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omarijaz@ymail.com</w:t>
              </w:r>
            </w:hyperlink>
          </w:p>
          <w:p w14:paraId="6914FEFD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46F2DCF8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AF220E1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13</w:t>
            </w:r>
          </w:p>
        </w:tc>
        <w:tc>
          <w:tcPr>
            <w:tcW w:w="2970" w:type="dxa"/>
            <w:vAlign w:val="center"/>
          </w:tcPr>
          <w:p w14:paraId="05E40F57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Mrs. Saima AEO (BS-16)</w:t>
            </w:r>
          </w:p>
        </w:tc>
        <w:tc>
          <w:tcPr>
            <w:tcW w:w="2790" w:type="dxa"/>
            <w:vAlign w:val="center"/>
          </w:tcPr>
          <w:p w14:paraId="192D278B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13 MC-1 Tehsil Chiniot  </w:t>
            </w:r>
          </w:p>
        </w:tc>
        <w:tc>
          <w:tcPr>
            <w:tcW w:w="1980" w:type="dxa"/>
            <w:vAlign w:val="center"/>
          </w:tcPr>
          <w:p w14:paraId="7452B60B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0345-4041173</w:t>
            </w:r>
          </w:p>
        </w:tc>
        <w:tc>
          <w:tcPr>
            <w:tcW w:w="2430" w:type="dxa"/>
            <w:vAlign w:val="center"/>
          </w:tcPr>
          <w:p w14:paraId="241EA6D4" w14:textId="77777777" w:rsidR="002434A1" w:rsidRPr="001A188A" w:rsidRDefault="002434A1" w:rsidP="0097275D">
            <w:pPr>
              <w:jc w:val="center"/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  <w:t>mz409800@gmail.com</w:t>
            </w:r>
          </w:p>
        </w:tc>
      </w:tr>
      <w:tr w:rsidR="001A188A" w:rsidRPr="001A188A" w14:paraId="21E24918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6E13FAA5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14</w:t>
            </w:r>
          </w:p>
        </w:tc>
        <w:tc>
          <w:tcPr>
            <w:tcW w:w="2970" w:type="dxa"/>
            <w:vAlign w:val="center"/>
          </w:tcPr>
          <w:p w14:paraId="0F838301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Sonaina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Munir AEO (BS-16)</w:t>
            </w:r>
          </w:p>
        </w:tc>
        <w:tc>
          <w:tcPr>
            <w:tcW w:w="2790" w:type="dxa"/>
            <w:vAlign w:val="center"/>
          </w:tcPr>
          <w:p w14:paraId="434588F7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Markaz No. 14 MC-II Tehsil Chiniot</w:t>
            </w:r>
          </w:p>
        </w:tc>
        <w:tc>
          <w:tcPr>
            <w:tcW w:w="1980" w:type="dxa"/>
            <w:vAlign w:val="center"/>
          </w:tcPr>
          <w:p w14:paraId="5DA45022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0340-7790723</w:t>
            </w:r>
          </w:p>
        </w:tc>
        <w:tc>
          <w:tcPr>
            <w:tcW w:w="2430" w:type="dxa"/>
            <w:vAlign w:val="center"/>
          </w:tcPr>
          <w:p w14:paraId="03A3117B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Sunainawallarai@gmail.com</w:t>
            </w:r>
          </w:p>
        </w:tc>
      </w:tr>
      <w:tr w:rsidR="001A188A" w:rsidRPr="001A188A" w14:paraId="7A9F43A9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11AD40C" w14:textId="77777777" w:rsidR="002434A1" w:rsidRPr="001A188A" w:rsidRDefault="002434A1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Sr. No.</w:t>
            </w:r>
          </w:p>
        </w:tc>
        <w:tc>
          <w:tcPr>
            <w:tcW w:w="2970" w:type="dxa"/>
            <w:vAlign w:val="center"/>
          </w:tcPr>
          <w:p w14:paraId="7D4577EB" w14:textId="77777777" w:rsidR="002434A1" w:rsidRPr="001A188A" w:rsidRDefault="002434A1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Name with Designation</w:t>
            </w:r>
          </w:p>
        </w:tc>
        <w:tc>
          <w:tcPr>
            <w:tcW w:w="2790" w:type="dxa"/>
            <w:vAlign w:val="center"/>
          </w:tcPr>
          <w:p w14:paraId="6D166EFA" w14:textId="77777777" w:rsidR="002434A1" w:rsidRPr="001A188A" w:rsidRDefault="002434A1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Place of Posting</w:t>
            </w:r>
          </w:p>
        </w:tc>
        <w:tc>
          <w:tcPr>
            <w:tcW w:w="1980" w:type="dxa"/>
            <w:vAlign w:val="center"/>
          </w:tcPr>
          <w:p w14:paraId="10AC54E6" w14:textId="77777777" w:rsidR="002434A1" w:rsidRPr="001A188A" w:rsidRDefault="002434A1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3E41BA92" w14:textId="77777777" w:rsidR="002434A1" w:rsidRPr="001A188A" w:rsidRDefault="002434A1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E-mail Address</w:t>
            </w:r>
          </w:p>
        </w:tc>
      </w:tr>
      <w:tr w:rsidR="001A188A" w:rsidRPr="001A188A" w14:paraId="4D2430EE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4AF39551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lastRenderedPageBreak/>
              <w:t>15</w:t>
            </w:r>
          </w:p>
        </w:tc>
        <w:tc>
          <w:tcPr>
            <w:tcW w:w="2970" w:type="dxa"/>
            <w:vAlign w:val="center"/>
          </w:tcPr>
          <w:p w14:paraId="7DB4260E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Hafiz Asif Imran AEO </w:t>
            </w:r>
          </w:p>
          <w:p w14:paraId="0324DAEE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37EF890B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15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Hersa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Sheikh Tehsil Chiniot</w:t>
            </w:r>
          </w:p>
        </w:tc>
        <w:tc>
          <w:tcPr>
            <w:tcW w:w="1980" w:type="dxa"/>
            <w:vAlign w:val="center"/>
          </w:tcPr>
          <w:p w14:paraId="7B6947C2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345-7001526</w:t>
            </w:r>
          </w:p>
        </w:tc>
        <w:tc>
          <w:tcPr>
            <w:tcW w:w="2430" w:type="dxa"/>
            <w:vAlign w:val="center"/>
          </w:tcPr>
          <w:p w14:paraId="10F2C960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Aeo.mclalian@gmail.com</w:t>
            </w:r>
          </w:p>
        </w:tc>
      </w:tr>
      <w:tr w:rsidR="001A188A" w:rsidRPr="001A188A" w14:paraId="57C249CA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075F820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16</w:t>
            </w:r>
          </w:p>
        </w:tc>
        <w:tc>
          <w:tcPr>
            <w:tcW w:w="2970" w:type="dxa"/>
            <w:vAlign w:val="center"/>
          </w:tcPr>
          <w:p w14:paraId="48BC990C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Qasier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Abbas AEO (BS-16)</w:t>
            </w:r>
          </w:p>
        </w:tc>
        <w:tc>
          <w:tcPr>
            <w:tcW w:w="2790" w:type="dxa"/>
            <w:vAlign w:val="center"/>
          </w:tcPr>
          <w:p w14:paraId="06484EC2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16 Jhanb Tehsil Chiniot </w:t>
            </w:r>
          </w:p>
        </w:tc>
        <w:tc>
          <w:tcPr>
            <w:tcW w:w="1980" w:type="dxa"/>
            <w:vAlign w:val="center"/>
          </w:tcPr>
          <w:p w14:paraId="1F022EE9" w14:textId="77777777" w:rsidR="002434A1" w:rsidRPr="001A188A" w:rsidRDefault="002434A1" w:rsidP="00F43E8A">
            <w:pPr>
              <w:jc w:val="center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0342-5857441</w:t>
            </w:r>
          </w:p>
        </w:tc>
        <w:tc>
          <w:tcPr>
            <w:tcW w:w="2430" w:type="dxa"/>
            <w:vAlign w:val="center"/>
          </w:tcPr>
          <w:p w14:paraId="31CE7098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4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abbasqaiser285@gmail.com</w:t>
              </w:r>
            </w:hyperlink>
          </w:p>
        </w:tc>
      </w:tr>
      <w:tr w:rsidR="001A188A" w:rsidRPr="001A188A" w14:paraId="0D9753BC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395AAAA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17</w:t>
            </w:r>
          </w:p>
        </w:tc>
        <w:tc>
          <w:tcPr>
            <w:tcW w:w="2970" w:type="dxa"/>
            <w:vAlign w:val="center"/>
          </w:tcPr>
          <w:p w14:paraId="2FC12542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Saima Bashir AEO (BS-16)</w:t>
            </w:r>
          </w:p>
        </w:tc>
        <w:tc>
          <w:tcPr>
            <w:tcW w:w="2790" w:type="dxa"/>
            <w:vAlign w:val="center"/>
          </w:tcPr>
          <w:p w14:paraId="1FBF253A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17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Salaray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Chiniot </w:t>
            </w:r>
          </w:p>
        </w:tc>
        <w:tc>
          <w:tcPr>
            <w:tcW w:w="1980" w:type="dxa"/>
            <w:vAlign w:val="center"/>
          </w:tcPr>
          <w:p w14:paraId="0303EA28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0312-7438765</w:t>
            </w:r>
          </w:p>
        </w:tc>
        <w:tc>
          <w:tcPr>
            <w:tcW w:w="2430" w:type="dxa"/>
            <w:vAlign w:val="center"/>
          </w:tcPr>
          <w:p w14:paraId="483AA9F7" w14:textId="77777777" w:rsidR="002434A1" w:rsidRPr="001A188A" w:rsidRDefault="002434A1" w:rsidP="004F393C">
            <w:pPr>
              <w:jc w:val="center"/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  <w:t>Saima.adnan751@gmail.com</w:t>
            </w:r>
          </w:p>
        </w:tc>
      </w:tr>
      <w:tr w:rsidR="001A188A" w:rsidRPr="001A188A" w14:paraId="27D0916D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174061A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18</w:t>
            </w:r>
          </w:p>
        </w:tc>
        <w:tc>
          <w:tcPr>
            <w:tcW w:w="2970" w:type="dxa"/>
            <w:vAlign w:val="center"/>
          </w:tcPr>
          <w:p w14:paraId="5B1ACCC4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Zeshan Haider AEO (BS-16)</w:t>
            </w:r>
          </w:p>
        </w:tc>
        <w:tc>
          <w:tcPr>
            <w:tcW w:w="2790" w:type="dxa"/>
            <w:vAlign w:val="center"/>
          </w:tcPr>
          <w:p w14:paraId="2E2E5352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18 Talib Wala Tehsil Chiniot </w:t>
            </w:r>
          </w:p>
        </w:tc>
        <w:tc>
          <w:tcPr>
            <w:tcW w:w="1980" w:type="dxa"/>
            <w:vAlign w:val="center"/>
          </w:tcPr>
          <w:p w14:paraId="423F471B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03424849886</w:t>
            </w:r>
          </w:p>
        </w:tc>
        <w:tc>
          <w:tcPr>
            <w:tcW w:w="2430" w:type="dxa"/>
            <w:vAlign w:val="center"/>
          </w:tcPr>
          <w:p w14:paraId="1097BA3E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coolagrian@gmail.com</w:t>
            </w:r>
          </w:p>
        </w:tc>
      </w:tr>
      <w:tr w:rsidR="001A188A" w:rsidRPr="001A188A" w14:paraId="76C11AEB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767BF38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19</w:t>
            </w:r>
          </w:p>
        </w:tc>
        <w:tc>
          <w:tcPr>
            <w:tcW w:w="2970" w:type="dxa"/>
            <w:vAlign w:val="center"/>
          </w:tcPr>
          <w:p w14:paraId="321F78CC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Muzamil Mansha AEO (BS-16)</w:t>
            </w:r>
          </w:p>
        </w:tc>
        <w:tc>
          <w:tcPr>
            <w:tcW w:w="2790" w:type="dxa"/>
            <w:vAlign w:val="center"/>
          </w:tcPr>
          <w:p w14:paraId="7C69FF73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19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Mathrooma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Chiniot </w:t>
            </w:r>
          </w:p>
        </w:tc>
        <w:tc>
          <w:tcPr>
            <w:tcW w:w="1980" w:type="dxa"/>
            <w:vAlign w:val="center"/>
          </w:tcPr>
          <w:p w14:paraId="0979DAB6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0347-0700785</w:t>
            </w:r>
          </w:p>
        </w:tc>
        <w:tc>
          <w:tcPr>
            <w:tcW w:w="2430" w:type="dxa"/>
            <w:vAlign w:val="center"/>
          </w:tcPr>
          <w:p w14:paraId="22C83C61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muzi766@gmail.com</w:t>
            </w:r>
          </w:p>
        </w:tc>
      </w:tr>
      <w:tr w:rsidR="001A188A" w:rsidRPr="001A188A" w14:paraId="5C3DC4A3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6932A6B9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20</w:t>
            </w:r>
          </w:p>
        </w:tc>
        <w:tc>
          <w:tcPr>
            <w:tcW w:w="2970" w:type="dxa"/>
            <w:vAlign w:val="center"/>
          </w:tcPr>
          <w:p w14:paraId="57330310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Saifullah AEO (BS-16)</w:t>
            </w:r>
          </w:p>
        </w:tc>
        <w:tc>
          <w:tcPr>
            <w:tcW w:w="2790" w:type="dxa"/>
            <w:vAlign w:val="center"/>
          </w:tcPr>
          <w:p w14:paraId="5B096051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20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Rajoa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Chiniot </w:t>
            </w:r>
          </w:p>
        </w:tc>
        <w:tc>
          <w:tcPr>
            <w:tcW w:w="1980" w:type="dxa"/>
            <w:vAlign w:val="center"/>
          </w:tcPr>
          <w:p w14:paraId="11C0E5A9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 w:cs="Times New Roman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0346-7181485</w:t>
            </w:r>
          </w:p>
        </w:tc>
        <w:tc>
          <w:tcPr>
            <w:tcW w:w="2430" w:type="dxa"/>
            <w:vAlign w:val="center"/>
          </w:tcPr>
          <w:p w14:paraId="30373CE4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5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Saifullahbaloch146@gmail.com</w:t>
              </w:r>
            </w:hyperlink>
          </w:p>
          <w:p w14:paraId="5227CF05" w14:textId="77777777" w:rsidR="002434A1" w:rsidRPr="001A188A" w:rsidRDefault="002434A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</w:p>
        </w:tc>
      </w:tr>
      <w:tr w:rsidR="001A188A" w:rsidRPr="001A188A" w14:paraId="25C03420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48AD888A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21</w:t>
            </w:r>
          </w:p>
        </w:tc>
        <w:tc>
          <w:tcPr>
            <w:tcW w:w="2970" w:type="dxa"/>
            <w:vAlign w:val="center"/>
          </w:tcPr>
          <w:p w14:paraId="445C027B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Sarfraz AEO (BS-16)</w:t>
            </w:r>
          </w:p>
        </w:tc>
        <w:tc>
          <w:tcPr>
            <w:tcW w:w="2790" w:type="dxa"/>
            <w:vAlign w:val="center"/>
          </w:tcPr>
          <w:p w14:paraId="18D7F530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No.21 Burhan Tehsil Chiniot </w:t>
            </w:r>
          </w:p>
        </w:tc>
        <w:tc>
          <w:tcPr>
            <w:tcW w:w="1980" w:type="dxa"/>
            <w:vAlign w:val="center"/>
          </w:tcPr>
          <w:p w14:paraId="2FE5F75F" w14:textId="77777777" w:rsidR="002434A1" w:rsidRPr="001A188A" w:rsidRDefault="002434A1" w:rsidP="00F43E8A">
            <w:pPr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  <w:t>0343-7800749</w:t>
            </w:r>
          </w:p>
        </w:tc>
        <w:tc>
          <w:tcPr>
            <w:tcW w:w="2430" w:type="dxa"/>
            <w:vAlign w:val="center"/>
          </w:tcPr>
          <w:p w14:paraId="244FD58C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sarfrazchinioty@gmail.com</w:t>
            </w:r>
          </w:p>
        </w:tc>
      </w:tr>
      <w:tr w:rsidR="001A188A" w:rsidRPr="001A188A" w14:paraId="7884F37B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99C886A" w14:textId="77777777" w:rsidR="002434A1" w:rsidRPr="001A188A" w:rsidRDefault="002434A1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22</w:t>
            </w:r>
          </w:p>
        </w:tc>
        <w:tc>
          <w:tcPr>
            <w:tcW w:w="2970" w:type="dxa"/>
            <w:vAlign w:val="center"/>
          </w:tcPr>
          <w:p w14:paraId="652A2DB6" w14:textId="77777777" w:rsidR="002434A1" w:rsidRPr="001A188A" w:rsidRDefault="002434A1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Asim Shahzad AEO (BS-16)</w:t>
            </w:r>
          </w:p>
        </w:tc>
        <w:tc>
          <w:tcPr>
            <w:tcW w:w="2790" w:type="dxa"/>
            <w:vAlign w:val="center"/>
          </w:tcPr>
          <w:p w14:paraId="1E288BD7" w14:textId="77777777" w:rsidR="002434A1" w:rsidRPr="001A188A" w:rsidRDefault="002434A1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22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Adlana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4898017" w14:textId="77777777" w:rsidR="002434A1" w:rsidRPr="001A188A" w:rsidRDefault="002434A1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03007810237</w:t>
            </w:r>
          </w:p>
        </w:tc>
        <w:tc>
          <w:tcPr>
            <w:tcW w:w="2430" w:type="dxa"/>
            <w:vAlign w:val="center"/>
          </w:tcPr>
          <w:p w14:paraId="7A03A2AE" w14:textId="77777777" w:rsidR="002434A1" w:rsidRPr="001A188A" w:rsidRDefault="002434A1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Asimharral237@gmail.com</w:t>
            </w:r>
          </w:p>
        </w:tc>
      </w:tr>
      <w:tr w:rsidR="001A188A" w:rsidRPr="001A188A" w14:paraId="39F7FB7A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1F7DA2B5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23</w:t>
            </w:r>
          </w:p>
        </w:tc>
        <w:tc>
          <w:tcPr>
            <w:tcW w:w="2970" w:type="dxa"/>
            <w:vAlign w:val="center"/>
          </w:tcPr>
          <w:p w14:paraId="31D7B852" w14:textId="77777777" w:rsidR="00751C64" w:rsidRPr="001A188A" w:rsidRDefault="00751C64" w:rsidP="008F6FBD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Mrs. Sidra Yaqoob AEO (BS-16)</w:t>
            </w:r>
          </w:p>
        </w:tc>
        <w:tc>
          <w:tcPr>
            <w:tcW w:w="2790" w:type="dxa"/>
            <w:vAlign w:val="center"/>
          </w:tcPr>
          <w:p w14:paraId="3BC6EEF7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Markaz No. 23 Muhammadi Sharif Tehsil Bhowana</w:t>
            </w:r>
          </w:p>
        </w:tc>
        <w:tc>
          <w:tcPr>
            <w:tcW w:w="1980" w:type="dxa"/>
            <w:vAlign w:val="center"/>
          </w:tcPr>
          <w:p w14:paraId="59CA5704" w14:textId="77777777" w:rsidR="00751C64" w:rsidRPr="001A188A" w:rsidRDefault="00751C64" w:rsidP="008F6FB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bCs/>
                <w:i/>
                <w:iCs/>
                <w:sz w:val="20"/>
                <w:szCs w:val="20"/>
              </w:rPr>
              <w:t>0342-0730567</w:t>
            </w:r>
          </w:p>
        </w:tc>
        <w:tc>
          <w:tcPr>
            <w:tcW w:w="2430" w:type="dxa"/>
            <w:vAlign w:val="center"/>
          </w:tcPr>
          <w:p w14:paraId="427913C3" w14:textId="77777777" w:rsidR="00751C64" w:rsidRPr="001A188A" w:rsidRDefault="00751C64" w:rsidP="008F6FBD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6" w:history="1">
              <w:r w:rsidRPr="001A188A">
                <w:rPr>
                  <w:rStyle w:val="Hyperlink"/>
                  <w:color w:val="auto"/>
                  <w:sz w:val="18"/>
                  <w:szCs w:val="18"/>
                </w:rPr>
                <w:t>sidrayaqub2@gmail.com</w:t>
              </w:r>
            </w:hyperlink>
          </w:p>
        </w:tc>
      </w:tr>
      <w:tr w:rsidR="001A188A" w:rsidRPr="001A188A" w14:paraId="5800224C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797756C7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24</w:t>
            </w:r>
          </w:p>
        </w:tc>
        <w:tc>
          <w:tcPr>
            <w:tcW w:w="2970" w:type="dxa"/>
            <w:vAlign w:val="center"/>
          </w:tcPr>
          <w:p w14:paraId="7248F9DD" w14:textId="77777777" w:rsidR="00751C64" w:rsidRPr="001A188A" w:rsidRDefault="00751C64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Aqib Ashraf AEO </w:t>
            </w:r>
          </w:p>
          <w:p w14:paraId="74A690F0" w14:textId="77777777" w:rsidR="00751C64" w:rsidRPr="001A188A" w:rsidRDefault="00751C64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3513388E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24 Samundar Tehsil Bhowana </w:t>
            </w:r>
          </w:p>
        </w:tc>
        <w:tc>
          <w:tcPr>
            <w:tcW w:w="1980" w:type="dxa"/>
            <w:vAlign w:val="center"/>
          </w:tcPr>
          <w:p w14:paraId="3D6D72AF" w14:textId="77777777" w:rsidR="00751C64" w:rsidRPr="001A188A" w:rsidRDefault="00751C64" w:rsidP="00F43E8A">
            <w:pPr>
              <w:jc w:val="center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0341-8459663</w:t>
            </w:r>
          </w:p>
        </w:tc>
        <w:tc>
          <w:tcPr>
            <w:tcW w:w="2430" w:type="dxa"/>
            <w:vAlign w:val="center"/>
          </w:tcPr>
          <w:p w14:paraId="2AD567E9" w14:textId="77777777" w:rsidR="00751C64" w:rsidRPr="001A188A" w:rsidRDefault="00751C64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m.aqib1214@gmail.com</w:t>
            </w:r>
          </w:p>
        </w:tc>
      </w:tr>
      <w:tr w:rsidR="001A188A" w:rsidRPr="001A188A" w14:paraId="1FD47430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1830907C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25</w:t>
            </w:r>
          </w:p>
        </w:tc>
        <w:tc>
          <w:tcPr>
            <w:tcW w:w="2970" w:type="dxa"/>
            <w:vAlign w:val="center"/>
          </w:tcPr>
          <w:p w14:paraId="1A23947B" w14:textId="77777777" w:rsidR="00751C64" w:rsidRPr="001A188A" w:rsidRDefault="00751C64" w:rsidP="00841E90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Anees Abbas AEO</w:t>
            </w:r>
          </w:p>
          <w:p w14:paraId="6203E555" w14:textId="77777777" w:rsidR="00751C64" w:rsidRPr="001A188A" w:rsidRDefault="00751C64" w:rsidP="00841E90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4A81E5FD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25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Munara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</w:p>
        </w:tc>
        <w:tc>
          <w:tcPr>
            <w:tcW w:w="1980" w:type="dxa"/>
            <w:vAlign w:val="center"/>
          </w:tcPr>
          <w:p w14:paraId="7460FB44" w14:textId="77777777" w:rsidR="00751C64" w:rsidRPr="001A188A" w:rsidRDefault="00751C64" w:rsidP="00F43E8A">
            <w:pPr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</w:rPr>
              <w:t>0347-7620266</w:t>
            </w:r>
          </w:p>
        </w:tc>
        <w:tc>
          <w:tcPr>
            <w:tcW w:w="2430" w:type="dxa"/>
            <w:vAlign w:val="center"/>
          </w:tcPr>
          <w:p w14:paraId="4794502C" w14:textId="77777777" w:rsidR="00751C64" w:rsidRPr="001A188A" w:rsidRDefault="00751C64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aneesabbas572@gmail.com</w:t>
            </w:r>
          </w:p>
        </w:tc>
      </w:tr>
      <w:tr w:rsidR="001A188A" w:rsidRPr="001A188A" w14:paraId="06ED89BE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347A24DD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26</w:t>
            </w:r>
          </w:p>
        </w:tc>
        <w:tc>
          <w:tcPr>
            <w:tcW w:w="2970" w:type="dxa"/>
            <w:vAlign w:val="center"/>
          </w:tcPr>
          <w:p w14:paraId="4CE4FA71" w14:textId="77777777" w:rsidR="00751C64" w:rsidRPr="001A188A" w:rsidRDefault="00751C64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Ehsan Ellahi Zaheer AEO (BS-16)</w:t>
            </w:r>
          </w:p>
        </w:tc>
        <w:tc>
          <w:tcPr>
            <w:tcW w:w="2790" w:type="dxa"/>
            <w:vAlign w:val="center"/>
          </w:tcPr>
          <w:p w14:paraId="076897D2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26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Adlana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29513CD" w14:textId="77777777" w:rsidR="00751C64" w:rsidRPr="001A188A" w:rsidRDefault="00751C64" w:rsidP="00F43E8A">
            <w:pPr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</w:rPr>
              <w:t>0344-6832229</w:t>
            </w:r>
          </w:p>
        </w:tc>
        <w:tc>
          <w:tcPr>
            <w:tcW w:w="2430" w:type="dxa"/>
            <w:vAlign w:val="center"/>
          </w:tcPr>
          <w:p w14:paraId="3C25885F" w14:textId="77777777" w:rsidR="00751C64" w:rsidRPr="001A188A" w:rsidRDefault="00751C64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ehsan848@yahoo.com</w:t>
            </w:r>
          </w:p>
        </w:tc>
      </w:tr>
      <w:tr w:rsidR="001A188A" w:rsidRPr="001A188A" w14:paraId="40C19683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61CA00B5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27</w:t>
            </w:r>
          </w:p>
        </w:tc>
        <w:tc>
          <w:tcPr>
            <w:tcW w:w="2970" w:type="dxa"/>
            <w:vAlign w:val="center"/>
          </w:tcPr>
          <w:p w14:paraId="1D8A12EC" w14:textId="77777777" w:rsidR="00751C64" w:rsidRPr="001A188A" w:rsidRDefault="00751C64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Imran AEO (BS-16)</w:t>
            </w:r>
          </w:p>
        </w:tc>
        <w:tc>
          <w:tcPr>
            <w:tcW w:w="2790" w:type="dxa"/>
            <w:vAlign w:val="center"/>
          </w:tcPr>
          <w:p w14:paraId="5504A22D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27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Sahmal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DCE8C43" w14:textId="77777777" w:rsidR="00751C64" w:rsidRPr="001A188A" w:rsidRDefault="00751C64" w:rsidP="002701D9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</w:rPr>
              <w:t>0343-1760075</w:t>
            </w:r>
          </w:p>
        </w:tc>
        <w:tc>
          <w:tcPr>
            <w:tcW w:w="2430" w:type="dxa"/>
            <w:vAlign w:val="center"/>
          </w:tcPr>
          <w:p w14:paraId="67E7C01A" w14:textId="77777777" w:rsidR="00751C64" w:rsidRPr="001A188A" w:rsidRDefault="00751C64" w:rsidP="002701D9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7" w:history="1">
              <w:r w:rsidRPr="001A188A">
                <w:rPr>
                  <w:rStyle w:val="Hyperlink"/>
                  <w:color w:val="auto"/>
                  <w:sz w:val="18"/>
                  <w:szCs w:val="18"/>
                </w:rPr>
                <w:t>chemist.78618@gmail.com</w:t>
              </w:r>
            </w:hyperlink>
          </w:p>
        </w:tc>
      </w:tr>
      <w:tr w:rsidR="001A188A" w:rsidRPr="001A188A" w14:paraId="6ABE4A09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DB7FD19" w14:textId="77777777" w:rsidR="00751C64" w:rsidRPr="001A188A" w:rsidRDefault="00751C64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28</w:t>
            </w:r>
          </w:p>
        </w:tc>
        <w:tc>
          <w:tcPr>
            <w:tcW w:w="2970" w:type="dxa"/>
            <w:vAlign w:val="center"/>
          </w:tcPr>
          <w:p w14:paraId="76759C4B" w14:textId="77777777" w:rsidR="00751C64" w:rsidRPr="001A188A" w:rsidRDefault="00751C64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Farooq Ahmed AEO (BS-16)</w:t>
            </w:r>
          </w:p>
        </w:tc>
        <w:tc>
          <w:tcPr>
            <w:tcW w:w="2790" w:type="dxa"/>
            <w:vAlign w:val="center"/>
          </w:tcPr>
          <w:p w14:paraId="18F9DEE3" w14:textId="77777777" w:rsidR="00751C64" w:rsidRPr="001A188A" w:rsidRDefault="00751C64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28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Baloana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4E864D6" w14:textId="77777777" w:rsidR="00751C64" w:rsidRPr="001A188A" w:rsidRDefault="00751C64" w:rsidP="00F43E8A">
            <w:pPr>
              <w:jc w:val="center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0345-7616135</w:t>
            </w:r>
          </w:p>
        </w:tc>
        <w:tc>
          <w:tcPr>
            <w:tcW w:w="2430" w:type="dxa"/>
            <w:vAlign w:val="center"/>
          </w:tcPr>
          <w:p w14:paraId="22712C54" w14:textId="77777777" w:rsidR="00751C64" w:rsidRPr="001A188A" w:rsidRDefault="00751C64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ahmedfarooq692@gmail.com</w:t>
            </w:r>
          </w:p>
        </w:tc>
      </w:tr>
      <w:tr w:rsidR="001A188A" w:rsidRPr="001A188A" w14:paraId="6C9CC663" w14:textId="77777777" w:rsidTr="00F76ABB">
        <w:trPr>
          <w:trHeight w:val="1070"/>
        </w:trPr>
        <w:tc>
          <w:tcPr>
            <w:tcW w:w="630" w:type="dxa"/>
            <w:vAlign w:val="center"/>
          </w:tcPr>
          <w:p w14:paraId="212B2BF7" w14:textId="77777777" w:rsidR="00751C64" w:rsidRPr="001A188A" w:rsidRDefault="00751C64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Sr. No.</w:t>
            </w:r>
          </w:p>
        </w:tc>
        <w:tc>
          <w:tcPr>
            <w:tcW w:w="2970" w:type="dxa"/>
            <w:vAlign w:val="center"/>
          </w:tcPr>
          <w:p w14:paraId="10425D67" w14:textId="77777777" w:rsidR="00751C64" w:rsidRPr="001A188A" w:rsidRDefault="00751C64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Name with Designation</w:t>
            </w:r>
          </w:p>
        </w:tc>
        <w:tc>
          <w:tcPr>
            <w:tcW w:w="2790" w:type="dxa"/>
            <w:vAlign w:val="center"/>
          </w:tcPr>
          <w:p w14:paraId="5D05F482" w14:textId="77777777" w:rsidR="00751C64" w:rsidRPr="001A188A" w:rsidRDefault="00751C64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Place of Posting</w:t>
            </w:r>
          </w:p>
        </w:tc>
        <w:tc>
          <w:tcPr>
            <w:tcW w:w="1980" w:type="dxa"/>
            <w:vAlign w:val="center"/>
          </w:tcPr>
          <w:p w14:paraId="488212FE" w14:textId="77777777" w:rsidR="00751C64" w:rsidRPr="001A188A" w:rsidRDefault="00751C64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411F661A" w14:textId="77777777" w:rsidR="00751C64" w:rsidRPr="001A188A" w:rsidRDefault="00751C64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E-mail Address</w:t>
            </w:r>
          </w:p>
        </w:tc>
      </w:tr>
      <w:tr w:rsidR="001A188A" w:rsidRPr="001A188A" w14:paraId="12D1034A" w14:textId="77777777" w:rsidTr="00F76ABB">
        <w:trPr>
          <w:trHeight w:val="1070"/>
        </w:trPr>
        <w:tc>
          <w:tcPr>
            <w:tcW w:w="630" w:type="dxa"/>
            <w:vAlign w:val="center"/>
          </w:tcPr>
          <w:p w14:paraId="5573C717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2970" w:type="dxa"/>
            <w:vAlign w:val="center"/>
          </w:tcPr>
          <w:p w14:paraId="55A99266" w14:textId="77777777" w:rsidR="001D73F5" w:rsidRPr="001A188A" w:rsidRDefault="001D73F5" w:rsidP="001D73F5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Umar Draz AEO </w:t>
            </w:r>
          </w:p>
          <w:p w14:paraId="6562331C" w14:textId="77777777" w:rsidR="001D73F5" w:rsidRPr="001A188A" w:rsidRDefault="001D73F5" w:rsidP="001D73F5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</w:t>
            </w:r>
          </w:p>
        </w:tc>
        <w:tc>
          <w:tcPr>
            <w:tcW w:w="2790" w:type="dxa"/>
            <w:vAlign w:val="center"/>
          </w:tcPr>
          <w:p w14:paraId="034FB422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29 Arbian Wala Tehsil Bhowana </w:t>
            </w:r>
          </w:p>
        </w:tc>
        <w:tc>
          <w:tcPr>
            <w:tcW w:w="1980" w:type="dxa"/>
            <w:vAlign w:val="center"/>
          </w:tcPr>
          <w:p w14:paraId="23BE329A" w14:textId="77777777" w:rsidR="001D73F5" w:rsidRPr="001A188A" w:rsidRDefault="001D73F5" w:rsidP="008F6FBD">
            <w:pPr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i/>
                <w:iCs/>
                <w:sz w:val="20"/>
                <w:szCs w:val="20"/>
              </w:rPr>
              <w:t>0345-2441947</w:t>
            </w:r>
          </w:p>
        </w:tc>
        <w:tc>
          <w:tcPr>
            <w:tcW w:w="2430" w:type="dxa"/>
            <w:vAlign w:val="center"/>
          </w:tcPr>
          <w:p w14:paraId="52A804E7" w14:textId="77777777" w:rsidR="001D73F5" w:rsidRPr="001A188A" w:rsidRDefault="001D73F5" w:rsidP="008F6FBD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umardraz2072@gmail.com</w:t>
            </w:r>
          </w:p>
        </w:tc>
      </w:tr>
      <w:tr w:rsidR="001A188A" w:rsidRPr="001A188A" w14:paraId="5051AEE4" w14:textId="77777777" w:rsidTr="00F76ABB">
        <w:trPr>
          <w:trHeight w:val="1043"/>
        </w:trPr>
        <w:tc>
          <w:tcPr>
            <w:tcW w:w="630" w:type="dxa"/>
            <w:vAlign w:val="center"/>
          </w:tcPr>
          <w:p w14:paraId="7777DA89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lastRenderedPageBreak/>
              <w:t>30</w:t>
            </w:r>
          </w:p>
        </w:tc>
        <w:tc>
          <w:tcPr>
            <w:tcW w:w="2970" w:type="dxa"/>
            <w:vAlign w:val="center"/>
          </w:tcPr>
          <w:p w14:paraId="4C07C3DD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Abdul Kareem AEO (BS-16)</w:t>
            </w:r>
          </w:p>
        </w:tc>
        <w:tc>
          <w:tcPr>
            <w:tcW w:w="2790" w:type="dxa"/>
            <w:vAlign w:val="center"/>
          </w:tcPr>
          <w:p w14:paraId="60F1C622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30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Thatha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Muhammad Shah Tehsil Bhowana</w:t>
            </w:r>
          </w:p>
        </w:tc>
        <w:tc>
          <w:tcPr>
            <w:tcW w:w="1980" w:type="dxa"/>
            <w:vAlign w:val="center"/>
          </w:tcPr>
          <w:p w14:paraId="364ADFD1" w14:textId="77777777" w:rsidR="001D73F5" w:rsidRPr="001A188A" w:rsidRDefault="001D73F5" w:rsidP="00F43E8A">
            <w:pPr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bCs/>
                <w:i/>
                <w:iCs/>
                <w:sz w:val="20"/>
                <w:szCs w:val="20"/>
              </w:rPr>
              <w:t>0341-8791524</w:t>
            </w:r>
          </w:p>
        </w:tc>
        <w:tc>
          <w:tcPr>
            <w:tcW w:w="2430" w:type="dxa"/>
            <w:vAlign w:val="center"/>
          </w:tcPr>
          <w:p w14:paraId="71792A1E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abdulkareemhafiz@yahoo.com</w:t>
            </w:r>
          </w:p>
        </w:tc>
      </w:tr>
      <w:tr w:rsidR="001A188A" w:rsidRPr="001A188A" w14:paraId="26839E54" w14:textId="77777777" w:rsidTr="00F76ABB">
        <w:trPr>
          <w:trHeight w:val="1178"/>
        </w:trPr>
        <w:tc>
          <w:tcPr>
            <w:tcW w:w="630" w:type="dxa"/>
            <w:vAlign w:val="center"/>
          </w:tcPr>
          <w:p w14:paraId="68AF538B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31</w:t>
            </w:r>
          </w:p>
        </w:tc>
        <w:tc>
          <w:tcPr>
            <w:tcW w:w="2970" w:type="dxa"/>
            <w:vAlign w:val="center"/>
          </w:tcPr>
          <w:p w14:paraId="2924D8DC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Mrs. Mehnaz Akram AEO (BS-16)</w:t>
            </w:r>
          </w:p>
        </w:tc>
        <w:tc>
          <w:tcPr>
            <w:tcW w:w="2790" w:type="dxa"/>
            <w:vAlign w:val="center"/>
          </w:tcPr>
          <w:p w14:paraId="05A02FD7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31 Tahli Mangini Tehsil Bhowana </w:t>
            </w:r>
          </w:p>
        </w:tc>
        <w:tc>
          <w:tcPr>
            <w:tcW w:w="1980" w:type="dxa"/>
            <w:vAlign w:val="center"/>
          </w:tcPr>
          <w:p w14:paraId="6D57FC42" w14:textId="77777777" w:rsidR="001D73F5" w:rsidRPr="001A188A" w:rsidRDefault="001D73F5" w:rsidP="00F43E8A">
            <w:pPr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Times New Roman" w:hAnsi="Bookman Old Style" w:cs="Calibri"/>
                <w:bCs/>
                <w:i/>
                <w:iCs/>
                <w:sz w:val="20"/>
                <w:szCs w:val="20"/>
              </w:rPr>
              <w:t>0345-7334261</w:t>
            </w:r>
          </w:p>
        </w:tc>
        <w:tc>
          <w:tcPr>
            <w:tcW w:w="2430" w:type="dxa"/>
            <w:vAlign w:val="center"/>
          </w:tcPr>
          <w:p w14:paraId="63754FCF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mehnazzafar786@gmail.com</w:t>
            </w:r>
          </w:p>
        </w:tc>
      </w:tr>
      <w:tr w:rsidR="001A188A" w:rsidRPr="001A188A" w14:paraId="0943FCEE" w14:textId="77777777" w:rsidTr="00F76ABB">
        <w:trPr>
          <w:trHeight w:val="1142"/>
        </w:trPr>
        <w:tc>
          <w:tcPr>
            <w:tcW w:w="630" w:type="dxa"/>
            <w:vAlign w:val="center"/>
          </w:tcPr>
          <w:p w14:paraId="225DC619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32</w:t>
            </w:r>
          </w:p>
        </w:tc>
        <w:tc>
          <w:tcPr>
            <w:tcW w:w="2970" w:type="dxa"/>
            <w:vAlign w:val="center"/>
          </w:tcPr>
          <w:p w14:paraId="02856ECC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Mr. Zaheer Abbas AEO (BS-16)</w:t>
            </w:r>
          </w:p>
        </w:tc>
        <w:tc>
          <w:tcPr>
            <w:tcW w:w="2790" w:type="dxa"/>
            <w:vAlign w:val="center"/>
          </w:tcPr>
          <w:p w14:paraId="53F8470C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32 Langar Makhdoom Tehsil Lalian </w:t>
            </w:r>
          </w:p>
        </w:tc>
        <w:tc>
          <w:tcPr>
            <w:tcW w:w="1980" w:type="dxa"/>
            <w:vAlign w:val="center"/>
          </w:tcPr>
          <w:p w14:paraId="76CA8760" w14:textId="77777777" w:rsidR="001D73F5" w:rsidRPr="001A188A" w:rsidRDefault="001D73F5" w:rsidP="00754121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0343-6013825</w:t>
            </w:r>
          </w:p>
        </w:tc>
        <w:tc>
          <w:tcPr>
            <w:tcW w:w="2430" w:type="dxa"/>
            <w:vAlign w:val="center"/>
          </w:tcPr>
          <w:p w14:paraId="52B873EC" w14:textId="77777777" w:rsidR="001D73F5" w:rsidRPr="001A188A" w:rsidRDefault="001D73F5" w:rsidP="0075412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8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ZAHEERABBAS2211@gmail.com</w:t>
              </w:r>
            </w:hyperlink>
          </w:p>
        </w:tc>
      </w:tr>
      <w:tr w:rsidR="001A188A" w:rsidRPr="001A188A" w14:paraId="793A9028" w14:textId="77777777" w:rsidTr="00F76ABB">
        <w:trPr>
          <w:trHeight w:val="1142"/>
        </w:trPr>
        <w:tc>
          <w:tcPr>
            <w:tcW w:w="630" w:type="dxa"/>
            <w:vAlign w:val="center"/>
          </w:tcPr>
          <w:p w14:paraId="104AE1EC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33</w:t>
            </w:r>
          </w:p>
        </w:tc>
        <w:tc>
          <w:tcPr>
            <w:tcW w:w="2970" w:type="dxa"/>
            <w:vAlign w:val="center"/>
          </w:tcPr>
          <w:p w14:paraId="23C9DBB3" w14:textId="77777777" w:rsidR="001D73F5" w:rsidRPr="001A188A" w:rsidRDefault="001D73F5" w:rsidP="00F1469B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Hassan Ali AEO</w:t>
            </w:r>
          </w:p>
          <w:p w14:paraId="11FE2803" w14:textId="77777777" w:rsidR="001D73F5" w:rsidRPr="001A188A" w:rsidRDefault="001D73F5" w:rsidP="00F1469B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(BS-16) Inter District Transfer SGD to CHT</w:t>
            </w:r>
          </w:p>
        </w:tc>
        <w:tc>
          <w:tcPr>
            <w:tcW w:w="2790" w:type="dxa"/>
            <w:vAlign w:val="center"/>
          </w:tcPr>
          <w:p w14:paraId="5E51C797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Markaz No. 33 Ahmad Nagar Tehsil Lalian</w:t>
            </w:r>
          </w:p>
        </w:tc>
        <w:tc>
          <w:tcPr>
            <w:tcW w:w="1980" w:type="dxa"/>
            <w:vAlign w:val="center"/>
          </w:tcPr>
          <w:p w14:paraId="0262D728" w14:textId="77777777" w:rsidR="001D73F5" w:rsidRPr="001A188A" w:rsidRDefault="001D73F5" w:rsidP="00754121">
            <w:pPr>
              <w:jc w:val="center"/>
              <w:rPr>
                <w:rFonts w:ascii="Bookman Old Style" w:hAnsi="Bookman Old Style" w:cs="Tahoma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  <w:szCs w:val="20"/>
              </w:rPr>
              <w:t>0300-6689321</w:t>
            </w:r>
          </w:p>
        </w:tc>
        <w:tc>
          <w:tcPr>
            <w:tcW w:w="2430" w:type="dxa"/>
            <w:vAlign w:val="center"/>
          </w:tcPr>
          <w:p w14:paraId="24E4D134" w14:textId="77777777" w:rsidR="001D73F5" w:rsidRPr="001A188A" w:rsidRDefault="001D73F5" w:rsidP="00754121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Aeo32langarmakhdum@gmail.com</w:t>
            </w:r>
          </w:p>
        </w:tc>
      </w:tr>
      <w:tr w:rsidR="001A188A" w:rsidRPr="001A188A" w14:paraId="0D08AC8B" w14:textId="77777777" w:rsidTr="00F76ABB">
        <w:trPr>
          <w:trHeight w:val="908"/>
        </w:trPr>
        <w:tc>
          <w:tcPr>
            <w:tcW w:w="630" w:type="dxa"/>
            <w:vAlign w:val="center"/>
          </w:tcPr>
          <w:p w14:paraId="56B93E53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34</w:t>
            </w:r>
          </w:p>
        </w:tc>
        <w:tc>
          <w:tcPr>
            <w:tcW w:w="2970" w:type="dxa"/>
            <w:vAlign w:val="center"/>
          </w:tcPr>
          <w:p w14:paraId="1B98D04B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Ayaz AEO (BS-16)</w:t>
            </w:r>
          </w:p>
        </w:tc>
        <w:tc>
          <w:tcPr>
            <w:tcW w:w="2790" w:type="dxa"/>
            <w:vAlign w:val="center"/>
          </w:tcPr>
          <w:p w14:paraId="507B946D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34 Lalian </w:t>
            </w:r>
          </w:p>
        </w:tc>
        <w:tc>
          <w:tcPr>
            <w:tcW w:w="1980" w:type="dxa"/>
            <w:vAlign w:val="center"/>
          </w:tcPr>
          <w:p w14:paraId="2FFA08DE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0336-7530961</w:t>
            </w:r>
          </w:p>
        </w:tc>
        <w:tc>
          <w:tcPr>
            <w:tcW w:w="2430" w:type="dxa"/>
            <w:vAlign w:val="center"/>
          </w:tcPr>
          <w:p w14:paraId="2632FC60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19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aeoahmadnagarm33@gmail.com</w:t>
              </w:r>
            </w:hyperlink>
          </w:p>
        </w:tc>
      </w:tr>
      <w:tr w:rsidR="001A188A" w:rsidRPr="001A188A" w14:paraId="695C180A" w14:textId="77777777" w:rsidTr="00F76ABB">
        <w:trPr>
          <w:trHeight w:val="980"/>
        </w:trPr>
        <w:tc>
          <w:tcPr>
            <w:tcW w:w="630" w:type="dxa"/>
            <w:vAlign w:val="center"/>
          </w:tcPr>
          <w:p w14:paraId="20D016C8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b/>
                <w:b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sz w:val="20"/>
                <w:szCs w:val="24"/>
              </w:rPr>
              <w:t>35</w:t>
            </w:r>
          </w:p>
        </w:tc>
        <w:tc>
          <w:tcPr>
            <w:tcW w:w="2970" w:type="dxa"/>
            <w:vAlign w:val="center"/>
          </w:tcPr>
          <w:p w14:paraId="6A06B8AA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Mr.Umer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 xml:space="preserve"> Draz SST additional Charge as AEO  </w:t>
            </w:r>
          </w:p>
        </w:tc>
        <w:tc>
          <w:tcPr>
            <w:tcW w:w="2790" w:type="dxa"/>
            <w:vAlign w:val="center"/>
          </w:tcPr>
          <w:p w14:paraId="1EE752F0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sz w:val="20"/>
                <w:szCs w:val="24"/>
              </w:rPr>
              <w:t xml:space="preserve">Markaz No. 35 Barana Tehsil Lalian </w:t>
            </w:r>
          </w:p>
        </w:tc>
        <w:tc>
          <w:tcPr>
            <w:tcW w:w="1980" w:type="dxa"/>
            <w:vAlign w:val="center"/>
          </w:tcPr>
          <w:p w14:paraId="2B657A5C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0333-4560033</w:t>
            </w:r>
          </w:p>
        </w:tc>
        <w:tc>
          <w:tcPr>
            <w:tcW w:w="2430" w:type="dxa"/>
            <w:vAlign w:val="center"/>
          </w:tcPr>
          <w:p w14:paraId="6F13E599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umerdraz033@gmail.com</w:t>
            </w:r>
          </w:p>
        </w:tc>
      </w:tr>
      <w:tr w:rsidR="001A188A" w:rsidRPr="001A188A" w14:paraId="7C62CEB1" w14:textId="77777777" w:rsidTr="00F76ABB">
        <w:trPr>
          <w:trHeight w:val="1115"/>
        </w:trPr>
        <w:tc>
          <w:tcPr>
            <w:tcW w:w="630" w:type="dxa"/>
            <w:vAlign w:val="center"/>
          </w:tcPr>
          <w:p w14:paraId="0D132269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b/>
                <w:b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sz w:val="20"/>
                <w:szCs w:val="24"/>
              </w:rPr>
              <w:t>36</w:t>
            </w:r>
          </w:p>
        </w:tc>
        <w:tc>
          <w:tcPr>
            <w:tcW w:w="2970" w:type="dxa"/>
            <w:vAlign w:val="center"/>
          </w:tcPr>
          <w:p w14:paraId="321BC367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 xml:space="preserve">Mr. Ihsan Ullah SST Additional Charge as AEO </w:t>
            </w:r>
          </w:p>
        </w:tc>
        <w:tc>
          <w:tcPr>
            <w:tcW w:w="2790" w:type="dxa"/>
            <w:vAlign w:val="center"/>
          </w:tcPr>
          <w:p w14:paraId="6E24152A" w14:textId="77777777" w:rsidR="001D73F5" w:rsidRPr="001A188A" w:rsidRDefault="001D73F5" w:rsidP="00AA6473">
            <w:pPr>
              <w:pStyle w:val="NoSpacing"/>
              <w:rPr>
                <w:rFonts w:ascii="Bookman Old Style" w:hAnsi="Bookman Old Style" w:cs="Tahoma"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sz w:val="20"/>
                <w:szCs w:val="24"/>
              </w:rPr>
              <w:t xml:space="preserve">Markaz No. 36 </w:t>
            </w:r>
            <w:proofErr w:type="spellStart"/>
            <w:r w:rsidRPr="001A188A">
              <w:rPr>
                <w:rFonts w:ascii="Bookman Old Style" w:hAnsi="Bookman Old Style" w:cs="Tahoma"/>
                <w:sz w:val="20"/>
                <w:szCs w:val="24"/>
              </w:rPr>
              <w:t>Kalri</w:t>
            </w:r>
            <w:proofErr w:type="spellEnd"/>
            <w:r w:rsidRPr="001A188A">
              <w:rPr>
                <w:rFonts w:ascii="Bookman Old Style" w:hAnsi="Bookman Old Style" w:cs="Tahoma"/>
                <w:sz w:val="20"/>
                <w:szCs w:val="24"/>
              </w:rPr>
              <w:t xml:space="preserve"> Tehsil Lalian </w:t>
            </w:r>
          </w:p>
        </w:tc>
        <w:tc>
          <w:tcPr>
            <w:tcW w:w="1980" w:type="dxa"/>
            <w:vAlign w:val="center"/>
          </w:tcPr>
          <w:p w14:paraId="794CE8C9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0345-7986579</w:t>
            </w:r>
          </w:p>
        </w:tc>
        <w:tc>
          <w:tcPr>
            <w:tcW w:w="2430" w:type="dxa"/>
            <w:vAlign w:val="center"/>
          </w:tcPr>
          <w:p w14:paraId="168B6307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ges.no.01lalian@hotmail.com</w:t>
            </w:r>
          </w:p>
        </w:tc>
      </w:tr>
      <w:tr w:rsidR="001A188A" w:rsidRPr="001A188A" w14:paraId="15EF277C" w14:textId="77777777" w:rsidTr="00F76ABB">
        <w:trPr>
          <w:trHeight w:val="1025"/>
        </w:trPr>
        <w:tc>
          <w:tcPr>
            <w:tcW w:w="630" w:type="dxa"/>
            <w:vAlign w:val="center"/>
          </w:tcPr>
          <w:p w14:paraId="75A0639E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37</w:t>
            </w:r>
          </w:p>
        </w:tc>
        <w:tc>
          <w:tcPr>
            <w:tcW w:w="2970" w:type="dxa"/>
            <w:vAlign w:val="center"/>
          </w:tcPr>
          <w:p w14:paraId="251AA667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Ali AEO (BS-16)</w:t>
            </w:r>
          </w:p>
        </w:tc>
        <w:tc>
          <w:tcPr>
            <w:tcW w:w="2790" w:type="dxa"/>
            <w:vAlign w:val="center"/>
          </w:tcPr>
          <w:p w14:paraId="0A6E7698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37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Hersa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Sheikh Tehsil Chiniot </w:t>
            </w:r>
          </w:p>
        </w:tc>
        <w:tc>
          <w:tcPr>
            <w:tcW w:w="1980" w:type="dxa"/>
            <w:vAlign w:val="center"/>
          </w:tcPr>
          <w:p w14:paraId="4AC84909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0343-6835741</w:t>
            </w:r>
          </w:p>
        </w:tc>
        <w:tc>
          <w:tcPr>
            <w:tcW w:w="2430" w:type="dxa"/>
            <w:vAlign w:val="center"/>
          </w:tcPr>
          <w:p w14:paraId="00A6B15F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0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aeocht42@gmail.com</w:t>
              </w:r>
            </w:hyperlink>
          </w:p>
        </w:tc>
      </w:tr>
      <w:tr w:rsidR="001A188A" w:rsidRPr="001A188A" w14:paraId="1FC5E29A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12CA8CB4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38</w:t>
            </w:r>
          </w:p>
        </w:tc>
        <w:tc>
          <w:tcPr>
            <w:tcW w:w="2970" w:type="dxa"/>
            <w:vAlign w:val="center"/>
          </w:tcPr>
          <w:p w14:paraId="7F848D65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Ikram Ali AEO (BS-16)</w:t>
            </w:r>
          </w:p>
        </w:tc>
        <w:tc>
          <w:tcPr>
            <w:tcW w:w="2790" w:type="dxa"/>
            <w:vAlign w:val="center"/>
          </w:tcPr>
          <w:p w14:paraId="1B316680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38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Salaray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Chiniot </w:t>
            </w:r>
          </w:p>
        </w:tc>
        <w:tc>
          <w:tcPr>
            <w:tcW w:w="1980" w:type="dxa"/>
            <w:vAlign w:val="center"/>
          </w:tcPr>
          <w:p w14:paraId="5135EFAD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0333-6715137</w:t>
            </w:r>
          </w:p>
        </w:tc>
        <w:tc>
          <w:tcPr>
            <w:tcW w:w="2430" w:type="dxa"/>
            <w:vAlign w:val="center"/>
          </w:tcPr>
          <w:p w14:paraId="1D389C03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1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mikramali786@gmail.com</w:t>
              </w:r>
            </w:hyperlink>
          </w:p>
        </w:tc>
      </w:tr>
      <w:tr w:rsidR="001A188A" w:rsidRPr="001A188A" w14:paraId="3274DD3E" w14:textId="77777777" w:rsidTr="00F76ABB">
        <w:trPr>
          <w:trHeight w:val="1133"/>
        </w:trPr>
        <w:tc>
          <w:tcPr>
            <w:tcW w:w="630" w:type="dxa"/>
            <w:vAlign w:val="center"/>
          </w:tcPr>
          <w:p w14:paraId="0592FAAD" w14:textId="77777777" w:rsidR="001D73F5" w:rsidRPr="001A188A" w:rsidRDefault="001D73F5" w:rsidP="00711BAA">
            <w:pPr>
              <w:pStyle w:val="NoSpacing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39</w:t>
            </w:r>
          </w:p>
        </w:tc>
        <w:tc>
          <w:tcPr>
            <w:tcW w:w="2970" w:type="dxa"/>
            <w:vAlign w:val="center"/>
          </w:tcPr>
          <w:p w14:paraId="72A77252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Mr. Muhammad Qamar 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Ul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 Zaman AEO (BS-16)</w:t>
            </w:r>
          </w:p>
        </w:tc>
        <w:tc>
          <w:tcPr>
            <w:tcW w:w="2790" w:type="dxa"/>
            <w:vAlign w:val="center"/>
          </w:tcPr>
          <w:p w14:paraId="1CD9ABD4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39 Talib Tehsil Chiniot </w:t>
            </w:r>
          </w:p>
        </w:tc>
        <w:tc>
          <w:tcPr>
            <w:tcW w:w="1980" w:type="dxa"/>
            <w:vAlign w:val="center"/>
          </w:tcPr>
          <w:p w14:paraId="65A19731" w14:textId="77777777" w:rsidR="001D73F5" w:rsidRPr="001A188A" w:rsidRDefault="001D73F5" w:rsidP="00F43E8A">
            <w:pPr>
              <w:spacing w:after="200" w:line="276" w:lineRule="auto"/>
              <w:jc w:val="center"/>
              <w:rPr>
                <w:rFonts w:ascii="Bookman Old Style" w:eastAsia="SimSun" w:hAnsi="Bookman Old Style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eastAsia="Bookman Old Style" w:hAnsi="Bookman Old Style" w:cs="Bookman Old Style"/>
                <w:bCs/>
                <w:i/>
                <w:iCs/>
                <w:sz w:val="20"/>
                <w:szCs w:val="20"/>
              </w:rPr>
              <w:t>0345-7894546</w:t>
            </w:r>
          </w:p>
        </w:tc>
        <w:tc>
          <w:tcPr>
            <w:tcW w:w="2430" w:type="dxa"/>
            <w:vAlign w:val="center"/>
          </w:tcPr>
          <w:p w14:paraId="03320EF7" w14:textId="77777777" w:rsidR="001D73F5" w:rsidRPr="001A188A" w:rsidRDefault="001D73F5" w:rsidP="004F393C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mqamar142@gmail.com</w:t>
            </w:r>
          </w:p>
        </w:tc>
      </w:tr>
      <w:tr w:rsidR="001A188A" w:rsidRPr="001A188A" w14:paraId="3074B5D8" w14:textId="77777777" w:rsidTr="00F76ABB">
        <w:trPr>
          <w:trHeight w:val="1070"/>
        </w:trPr>
        <w:tc>
          <w:tcPr>
            <w:tcW w:w="630" w:type="dxa"/>
            <w:vAlign w:val="center"/>
          </w:tcPr>
          <w:p w14:paraId="48586041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40</w:t>
            </w:r>
          </w:p>
        </w:tc>
        <w:tc>
          <w:tcPr>
            <w:tcW w:w="2970" w:type="dxa"/>
            <w:vAlign w:val="center"/>
          </w:tcPr>
          <w:p w14:paraId="01716819" w14:textId="77777777" w:rsidR="001D73F5" w:rsidRPr="001A188A" w:rsidRDefault="001D73F5" w:rsidP="009E5191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Rizwan Saeed AEO (BS-16)</w:t>
            </w:r>
          </w:p>
        </w:tc>
        <w:tc>
          <w:tcPr>
            <w:tcW w:w="2790" w:type="dxa"/>
            <w:vAlign w:val="center"/>
          </w:tcPr>
          <w:p w14:paraId="76B32952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40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Mathrooma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Chiniot </w:t>
            </w:r>
          </w:p>
        </w:tc>
        <w:tc>
          <w:tcPr>
            <w:tcW w:w="1980" w:type="dxa"/>
            <w:vAlign w:val="center"/>
          </w:tcPr>
          <w:p w14:paraId="52452F5E" w14:textId="77777777" w:rsidR="001D73F5" w:rsidRPr="001A188A" w:rsidRDefault="001D73F5" w:rsidP="00F43E8A">
            <w:pPr>
              <w:jc w:val="center"/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bCs/>
                <w:i/>
                <w:iCs/>
                <w:sz w:val="20"/>
                <w:szCs w:val="20"/>
              </w:rPr>
              <w:t>0346-0783406</w:t>
            </w:r>
          </w:p>
        </w:tc>
        <w:tc>
          <w:tcPr>
            <w:tcW w:w="2430" w:type="dxa"/>
            <w:vAlign w:val="center"/>
          </w:tcPr>
          <w:p w14:paraId="433702D6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2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rizwansaeed75@ymail.com</w:t>
              </w:r>
            </w:hyperlink>
          </w:p>
        </w:tc>
      </w:tr>
      <w:tr w:rsidR="001A188A" w:rsidRPr="001A188A" w14:paraId="33068F3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870DABE" w14:textId="77777777" w:rsidR="001D73F5" w:rsidRPr="001A188A" w:rsidRDefault="001D73F5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Sr. No.</w:t>
            </w:r>
          </w:p>
        </w:tc>
        <w:tc>
          <w:tcPr>
            <w:tcW w:w="2970" w:type="dxa"/>
            <w:vAlign w:val="center"/>
          </w:tcPr>
          <w:p w14:paraId="6C845222" w14:textId="77777777" w:rsidR="001D73F5" w:rsidRPr="001A188A" w:rsidRDefault="001D73F5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Name with Designation</w:t>
            </w:r>
          </w:p>
        </w:tc>
        <w:tc>
          <w:tcPr>
            <w:tcW w:w="2790" w:type="dxa"/>
            <w:vAlign w:val="center"/>
          </w:tcPr>
          <w:p w14:paraId="2B4FDB83" w14:textId="77777777" w:rsidR="001D73F5" w:rsidRPr="001A188A" w:rsidRDefault="001D73F5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Place of Posting</w:t>
            </w:r>
          </w:p>
        </w:tc>
        <w:tc>
          <w:tcPr>
            <w:tcW w:w="1980" w:type="dxa"/>
            <w:vAlign w:val="center"/>
          </w:tcPr>
          <w:p w14:paraId="31A4FF7E" w14:textId="77777777" w:rsidR="001D73F5" w:rsidRPr="001A188A" w:rsidRDefault="001D73F5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Contact No.</w:t>
            </w:r>
          </w:p>
        </w:tc>
        <w:tc>
          <w:tcPr>
            <w:tcW w:w="2430" w:type="dxa"/>
            <w:vAlign w:val="center"/>
          </w:tcPr>
          <w:p w14:paraId="21EA4284" w14:textId="77777777" w:rsidR="001D73F5" w:rsidRPr="001A188A" w:rsidRDefault="001D73F5" w:rsidP="00461EA8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4"/>
              </w:rPr>
              <w:t>E-mail Address</w:t>
            </w:r>
          </w:p>
        </w:tc>
      </w:tr>
      <w:tr w:rsidR="001A188A" w:rsidRPr="001A188A" w14:paraId="74E6154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1DB0A226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41</w:t>
            </w:r>
          </w:p>
        </w:tc>
        <w:tc>
          <w:tcPr>
            <w:tcW w:w="2970" w:type="dxa"/>
            <w:vAlign w:val="center"/>
          </w:tcPr>
          <w:p w14:paraId="1C4940A2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Muhammad Imran AEO (BS-16)</w:t>
            </w:r>
          </w:p>
        </w:tc>
        <w:tc>
          <w:tcPr>
            <w:tcW w:w="2790" w:type="dxa"/>
            <w:vAlign w:val="center"/>
          </w:tcPr>
          <w:p w14:paraId="41413C80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41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Jhok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Malya Tehsil Chiniot </w:t>
            </w:r>
          </w:p>
        </w:tc>
        <w:tc>
          <w:tcPr>
            <w:tcW w:w="1980" w:type="dxa"/>
            <w:vAlign w:val="center"/>
          </w:tcPr>
          <w:p w14:paraId="7EBAD66F" w14:textId="77777777" w:rsidR="001D73F5" w:rsidRPr="001A188A" w:rsidRDefault="001D73F5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0300-8801859</w:t>
            </w:r>
          </w:p>
        </w:tc>
        <w:tc>
          <w:tcPr>
            <w:tcW w:w="2430" w:type="dxa"/>
            <w:vAlign w:val="center"/>
          </w:tcPr>
          <w:p w14:paraId="60C15BA8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3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imranbakshe@gmail.com</w:t>
              </w:r>
            </w:hyperlink>
          </w:p>
        </w:tc>
      </w:tr>
      <w:tr w:rsidR="001A188A" w:rsidRPr="001A188A" w14:paraId="4D870886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39CADEB8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42</w:t>
            </w:r>
          </w:p>
        </w:tc>
        <w:tc>
          <w:tcPr>
            <w:tcW w:w="2970" w:type="dxa"/>
            <w:vAlign w:val="center"/>
          </w:tcPr>
          <w:p w14:paraId="36CF0CFD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Kashif Mehboob AEO (BS-16)</w:t>
            </w:r>
          </w:p>
        </w:tc>
        <w:tc>
          <w:tcPr>
            <w:tcW w:w="2790" w:type="dxa"/>
            <w:vAlign w:val="center"/>
          </w:tcPr>
          <w:p w14:paraId="40321F13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42 MC Chiniot </w:t>
            </w:r>
          </w:p>
        </w:tc>
        <w:tc>
          <w:tcPr>
            <w:tcW w:w="1980" w:type="dxa"/>
            <w:vAlign w:val="center"/>
          </w:tcPr>
          <w:p w14:paraId="5DDEFB96" w14:textId="77777777" w:rsidR="001D73F5" w:rsidRPr="001A188A" w:rsidRDefault="001D73F5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0345-6234757</w:t>
            </w:r>
          </w:p>
        </w:tc>
        <w:tc>
          <w:tcPr>
            <w:tcW w:w="2430" w:type="dxa"/>
            <w:vAlign w:val="center"/>
          </w:tcPr>
          <w:p w14:paraId="4E66819B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4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aeom41cht@gmail.com</w:t>
              </w:r>
            </w:hyperlink>
          </w:p>
        </w:tc>
      </w:tr>
      <w:tr w:rsidR="001A188A" w:rsidRPr="001A188A" w14:paraId="73F7A525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505EE820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43</w:t>
            </w:r>
          </w:p>
        </w:tc>
        <w:tc>
          <w:tcPr>
            <w:tcW w:w="2970" w:type="dxa"/>
            <w:vAlign w:val="center"/>
          </w:tcPr>
          <w:p w14:paraId="63FBFF98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Azhar Abbas SSE (</w:t>
            </w:r>
            <w:proofErr w:type="spellStart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phy</w:t>
            </w:r>
            <w:proofErr w:type="spellEnd"/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 xml:space="preserve">) GHS Chak No.200/JB Additional Charge </w:t>
            </w:r>
          </w:p>
        </w:tc>
        <w:tc>
          <w:tcPr>
            <w:tcW w:w="2790" w:type="dxa"/>
            <w:vAlign w:val="center"/>
          </w:tcPr>
          <w:p w14:paraId="5589609B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43 Muhammadi Sharif Tehsil Bhowana </w:t>
            </w:r>
          </w:p>
        </w:tc>
        <w:tc>
          <w:tcPr>
            <w:tcW w:w="1980" w:type="dxa"/>
            <w:vAlign w:val="center"/>
          </w:tcPr>
          <w:p w14:paraId="124BF3DA" w14:textId="77777777" w:rsidR="001D73F5" w:rsidRPr="001A188A" w:rsidRDefault="001D73F5" w:rsidP="00C63689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0348-7635686</w:t>
            </w:r>
          </w:p>
        </w:tc>
        <w:tc>
          <w:tcPr>
            <w:tcW w:w="2430" w:type="dxa"/>
            <w:vAlign w:val="center"/>
          </w:tcPr>
          <w:p w14:paraId="06D6A7FF" w14:textId="77777777" w:rsidR="001D73F5" w:rsidRPr="001A188A" w:rsidRDefault="001D73F5">
            <w:pPr>
              <w:jc w:val="center"/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  <w:t>Azharabbas3393@gamil.com</w:t>
            </w:r>
          </w:p>
        </w:tc>
      </w:tr>
      <w:tr w:rsidR="001A188A" w:rsidRPr="001A188A" w14:paraId="22DE1956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7E876F87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lastRenderedPageBreak/>
              <w:t>44</w:t>
            </w:r>
          </w:p>
        </w:tc>
        <w:tc>
          <w:tcPr>
            <w:tcW w:w="2970" w:type="dxa"/>
            <w:vAlign w:val="center"/>
          </w:tcPr>
          <w:p w14:paraId="2CCE8E3F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Waqas Ahmad AEO (BS-16)</w:t>
            </w:r>
          </w:p>
        </w:tc>
        <w:tc>
          <w:tcPr>
            <w:tcW w:w="2790" w:type="dxa"/>
            <w:vAlign w:val="center"/>
          </w:tcPr>
          <w:p w14:paraId="0B33D8A3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44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Thatha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Muhammad Shah Tehsil Bhowana </w:t>
            </w:r>
          </w:p>
        </w:tc>
        <w:tc>
          <w:tcPr>
            <w:tcW w:w="1980" w:type="dxa"/>
            <w:vAlign w:val="center"/>
          </w:tcPr>
          <w:p w14:paraId="5F0A9F35" w14:textId="77777777" w:rsidR="001D73F5" w:rsidRPr="001A188A" w:rsidRDefault="001D73F5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0345-0637966</w:t>
            </w:r>
          </w:p>
        </w:tc>
        <w:tc>
          <w:tcPr>
            <w:tcW w:w="2430" w:type="dxa"/>
            <w:vAlign w:val="center"/>
          </w:tcPr>
          <w:p w14:paraId="358AA4B9" w14:textId="77777777" w:rsidR="001D73F5" w:rsidRPr="001A188A" w:rsidRDefault="001D73F5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r w:rsidRPr="001A188A">
              <w:rPr>
                <w:rStyle w:val="Hyperlink"/>
                <w:color w:val="auto"/>
                <w:sz w:val="18"/>
                <w:szCs w:val="18"/>
              </w:rPr>
              <w:t>enggwaqasahmed69@gmail.com</w:t>
            </w:r>
          </w:p>
        </w:tc>
      </w:tr>
      <w:tr w:rsidR="001A188A" w:rsidRPr="001A188A" w14:paraId="70A53C26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3D7EC0B3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45</w:t>
            </w:r>
          </w:p>
        </w:tc>
        <w:tc>
          <w:tcPr>
            <w:tcW w:w="2970" w:type="dxa"/>
            <w:vAlign w:val="center"/>
          </w:tcPr>
          <w:p w14:paraId="42B35F4E" w14:textId="77777777" w:rsidR="001D73F5" w:rsidRPr="001A188A" w:rsidRDefault="001D73F5" w:rsidP="001A57FD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Qasim Ali AEO (BS-16)</w:t>
            </w:r>
          </w:p>
        </w:tc>
        <w:tc>
          <w:tcPr>
            <w:tcW w:w="2790" w:type="dxa"/>
            <w:vAlign w:val="center"/>
          </w:tcPr>
          <w:p w14:paraId="765C09BA" w14:textId="77777777" w:rsidR="001D73F5" w:rsidRPr="001A188A" w:rsidRDefault="001D73F5" w:rsidP="001A57FD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45 Arbian Wala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Bhwoana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3EE0EF8" w14:textId="77777777" w:rsidR="001D73F5" w:rsidRPr="001A188A" w:rsidRDefault="001D73F5" w:rsidP="001A57FD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0345-7849993</w:t>
            </w:r>
          </w:p>
        </w:tc>
        <w:tc>
          <w:tcPr>
            <w:tcW w:w="2430" w:type="dxa"/>
            <w:vAlign w:val="center"/>
          </w:tcPr>
          <w:p w14:paraId="1EC1173D" w14:textId="77777777" w:rsidR="001D73F5" w:rsidRPr="001A188A" w:rsidRDefault="001D73F5" w:rsidP="001A57FD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5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aeomarkaz47@gmail.com</w:t>
              </w:r>
            </w:hyperlink>
          </w:p>
        </w:tc>
      </w:tr>
      <w:tr w:rsidR="001A188A" w:rsidRPr="001A188A" w14:paraId="2DB49526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E017877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46</w:t>
            </w:r>
          </w:p>
        </w:tc>
        <w:tc>
          <w:tcPr>
            <w:tcW w:w="2970" w:type="dxa"/>
            <w:vAlign w:val="center"/>
          </w:tcPr>
          <w:p w14:paraId="69772E0B" w14:textId="77777777" w:rsidR="001D73F5" w:rsidRPr="001A188A" w:rsidRDefault="001D73F5" w:rsidP="001A57FD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Asif Ali AEO (BS-16)</w:t>
            </w:r>
          </w:p>
        </w:tc>
        <w:tc>
          <w:tcPr>
            <w:tcW w:w="2790" w:type="dxa"/>
            <w:vAlign w:val="center"/>
          </w:tcPr>
          <w:p w14:paraId="1C2E3A69" w14:textId="77777777" w:rsidR="001D73F5" w:rsidRPr="001A188A" w:rsidRDefault="001D73F5" w:rsidP="001A57FD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46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Munara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4837C87" w14:textId="77777777" w:rsidR="001D73F5" w:rsidRPr="001A188A" w:rsidRDefault="001D73F5" w:rsidP="001A57FD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0345-0611702</w:t>
            </w:r>
          </w:p>
        </w:tc>
        <w:tc>
          <w:tcPr>
            <w:tcW w:w="2430" w:type="dxa"/>
            <w:vAlign w:val="center"/>
          </w:tcPr>
          <w:p w14:paraId="334D0B3B" w14:textId="77777777" w:rsidR="001D73F5" w:rsidRPr="001A188A" w:rsidRDefault="001D73F5" w:rsidP="001A57FD">
            <w:pPr>
              <w:jc w:val="center"/>
              <w:rPr>
                <w:rStyle w:val="Hyperlink"/>
                <w:color w:val="auto"/>
                <w:sz w:val="18"/>
                <w:szCs w:val="18"/>
              </w:rPr>
            </w:pPr>
            <w:hyperlink r:id="rId26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qasim.sarwar786@gmail.com</w:t>
              </w:r>
            </w:hyperlink>
          </w:p>
        </w:tc>
      </w:tr>
      <w:tr w:rsidR="008C3346" w:rsidRPr="001A188A" w14:paraId="42B7672B" w14:textId="77777777" w:rsidTr="00F76ABB">
        <w:trPr>
          <w:trHeight w:val="926"/>
        </w:trPr>
        <w:tc>
          <w:tcPr>
            <w:tcW w:w="630" w:type="dxa"/>
            <w:vAlign w:val="center"/>
          </w:tcPr>
          <w:p w14:paraId="03CAADEC" w14:textId="77777777" w:rsidR="001D73F5" w:rsidRPr="001A188A" w:rsidRDefault="001D73F5" w:rsidP="00711BAA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47</w:t>
            </w:r>
          </w:p>
        </w:tc>
        <w:tc>
          <w:tcPr>
            <w:tcW w:w="2970" w:type="dxa"/>
            <w:vAlign w:val="center"/>
          </w:tcPr>
          <w:p w14:paraId="117EE56B" w14:textId="77777777" w:rsidR="001D73F5" w:rsidRPr="001A188A" w:rsidRDefault="001D73F5" w:rsidP="00711BAA">
            <w:pPr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/>
                <w:bCs/>
                <w:i/>
                <w:iCs/>
                <w:sz w:val="20"/>
              </w:rPr>
              <w:t>Mr. Mudassar Nawaz AEO (BS-16)</w:t>
            </w:r>
          </w:p>
        </w:tc>
        <w:tc>
          <w:tcPr>
            <w:tcW w:w="2790" w:type="dxa"/>
            <w:vAlign w:val="center"/>
          </w:tcPr>
          <w:p w14:paraId="4C33F391" w14:textId="77777777" w:rsidR="001D73F5" w:rsidRPr="001A188A" w:rsidRDefault="001D73F5" w:rsidP="00711BAA">
            <w:pPr>
              <w:jc w:val="both"/>
              <w:rPr>
                <w:rFonts w:ascii="Bookman Old Style" w:hAnsi="Bookman Old Style" w:cs="Tahoma"/>
                <w:bCs/>
                <w:i/>
                <w:iCs/>
                <w:sz w:val="20"/>
              </w:rPr>
            </w:pPr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Markaz No. 47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Baloana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Tehsil </w:t>
            </w:r>
            <w:proofErr w:type="spellStart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>Bhowana</w:t>
            </w:r>
            <w:proofErr w:type="spellEnd"/>
            <w:r w:rsidRPr="001A188A">
              <w:rPr>
                <w:rFonts w:ascii="Bookman Old Style" w:hAnsi="Bookman Old Style" w:cs="Tahoma"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013D646" w14:textId="77777777" w:rsidR="001D73F5" w:rsidRPr="001A188A" w:rsidRDefault="001D73F5" w:rsidP="001A57FD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1A188A">
              <w:rPr>
                <w:rFonts w:ascii="Bookman Old Style" w:hAnsi="Bookman Old Style" w:cs="Calibri"/>
                <w:sz w:val="20"/>
                <w:szCs w:val="20"/>
              </w:rPr>
              <w:t>0341-4730745</w:t>
            </w:r>
          </w:p>
        </w:tc>
        <w:tc>
          <w:tcPr>
            <w:tcW w:w="2430" w:type="dxa"/>
            <w:vAlign w:val="center"/>
          </w:tcPr>
          <w:p w14:paraId="140FF1AE" w14:textId="77777777" w:rsidR="001D73F5" w:rsidRPr="001A188A" w:rsidRDefault="001D73F5" w:rsidP="001A57FD">
            <w:pPr>
              <w:jc w:val="center"/>
              <w:rPr>
                <w:rStyle w:val="Hyperlink"/>
                <w:rFonts w:ascii="Bookman Old Style" w:hAnsi="Bookman Old Style"/>
                <w:color w:val="auto"/>
                <w:sz w:val="18"/>
                <w:szCs w:val="18"/>
              </w:rPr>
            </w:pPr>
            <w:hyperlink r:id="rId27" w:history="1">
              <w:r w:rsidRPr="001A188A">
                <w:rPr>
                  <w:rStyle w:val="Hyperlink"/>
                  <w:rFonts w:ascii="Bookman Old Style" w:hAnsi="Bookman Old Style"/>
                  <w:color w:val="auto"/>
                  <w:sz w:val="18"/>
                  <w:szCs w:val="18"/>
                </w:rPr>
                <w:t>mudasser.rajoka@gmail.com</w:t>
              </w:r>
            </w:hyperlink>
          </w:p>
        </w:tc>
      </w:tr>
    </w:tbl>
    <w:p w14:paraId="10FDC4A5" w14:textId="77777777" w:rsidR="00850836" w:rsidRPr="001A188A" w:rsidRDefault="00850836" w:rsidP="00E57F8B"/>
    <w:p w14:paraId="738D1C50" w14:textId="4F72B657" w:rsidR="00000000" w:rsidRPr="001A188A" w:rsidRDefault="00000000" w:rsidP="00BA6F41"/>
    <w:sectPr w:rsidR="004B09AB" w:rsidRPr="001A188A" w:rsidSect="001A188A">
      <w:pgSz w:w="11906" w:h="16838" w:code="9"/>
      <w:pgMar w:top="36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16"/>
    <w:rsid w:val="00001428"/>
    <w:rsid w:val="000144C9"/>
    <w:rsid w:val="000405D9"/>
    <w:rsid w:val="00054017"/>
    <w:rsid w:val="00062D88"/>
    <w:rsid w:val="00090D39"/>
    <w:rsid w:val="000C152C"/>
    <w:rsid w:val="00112092"/>
    <w:rsid w:val="001134AC"/>
    <w:rsid w:val="001826E0"/>
    <w:rsid w:val="00186EBA"/>
    <w:rsid w:val="001A188A"/>
    <w:rsid w:val="001B2224"/>
    <w:rsid w:val="001B24C4"/>
    <w:rsid w:val="001C0641"/>
    <w:rsid w:val="001C153C"/>
    <w:rsid w:val="001C342E"/>
    <w:rsid w:val="001D4BA0"/>
    <w:rsid w:val="001D73F5"/>
    <w:rsid w:val="00202CC2"/>
    <w:rsid w:val="00223FD7"/>
    <w:rsid w:val="00231F61"/>
    <w:rsid w:val="00235BDA"/>
    <w:rsid w:val="002434A1"/>
    <w:rsid w:val="00245AA8"/>
    <w:rsid w:val="002701D9"/>
    <w:rsid w:val="002A5AEE"/>
    <w:rsid w:val="002B43A9"/>
    <w:rsid w:val="002B7FA4"/>
    <w:rsid w:val="002C3F26"/>
    <w:rsid w:val="002C6E72"/>
    <w:rsid w:val="002D0468"/>
    <w:rsid w:val="002D3012"/>
    <w:rsid w:val="002D4E85"/>
    <w:rsid w:val="002F44AE"/>
    <w:rsid w:val="00301660"/>
    <w:rsid w:val="00334223"/>
    <w:rsid w:val="003726C4"/>
    <w:rsid w:val="003A1FFD"/>
    <w:rsid w:val="003B1A85"/>
    <w:rsid w:val="003E19AE"/>
    <w:rsid w:val="003E2B8A"/>
    <w:rsid w:val="00430598"/>
    <w:rsid w:val="00433DEB"/>
    <w:rsid w:val="00434F1E"/>
    <w:rsid w:val="0044669D"/>
    <w:rsid w:val="0045481D"/>
    <w:rsid w:val="00480784"/>
    <w:rsid w:val="00497314"/>
    <w:rsid w:val="004B0948"/>
    <w:rsid w:val="004C16BD"/>
    <w:rsid w:val="004C4CD9"/>
    <w:rsid w:val="004D140E"/>
    <w:rsid w:val="004D559B"/>
    <w:rsid w:val="004D7858"/>
    <w:rsid w:val="004D7D37"/>
    <w:rsid w:val="004E7178"/>
    <w:rsid w:val="004F393C"/>
    <w:rsid w:val="005224C2"/>
    <w:rsid w:val="0053197F"/>
    <w:rsid w:val="00563D89"/>
    <w:rsid w:val="005824BF"/>
    <w:rsid w:val="005919FB"/>
    <w:rsid w:val="005936E5"/>
    <w:rsid w:val="00597342"/>
    <w:rsid w:val="005A5E92"/>
    <w:rsid w:val="005A6524"/>
    <w:rsid w:val="005A7277"/>
    <w:rsid w:val="005D37E4"/>
    <w:rsid w:val="005F3906"/>
    <w:rsid w:val="00607CDC"/>
    <w:rsid w:val="00627916"/>
    <w:rsid w:val="0064539F"/>
    <w:rsid w:val="00672347"/>
    <w:rsid w:val="006849F4"/>
    <w:rsid w:val="00685EA5"/>
    <w:rsid w:val="00687C32"/>
    <w:rsid w:val="006A3AB2"/>
    <w:rsid w:val="006B3396"/>
    <w:rsid w:val="006C335E"/>
    <w:rsid w:val="006D3169"/>
    <w:rsid w:val="006E3699"/>
    <w:rsid w:val="00715DAC"/>
    <w:rsid w:val="00730F5F"/>
    <w:rsid w:val="00751C64"/>
    <w:rsid w:val="00757A99"/>
    <w:rsid w:val="007603E9"/>
    <w:rsid w:val="007C0E00"/>
    <w:rsid w:val="007D2E0A"/>
    <w:rsid w:val="007E7D3D"/>
    <w:rsid w:val="00816B4B"/>
    <w:rsid w:val="00841E90"/>
    <w:rsid w:val="00845FE2"/>
    <w:rsid w:val="00850836"/>
    <w:rsid w:val="00864A29"/>
    <w:rsid w:val="008A0038"/>
    <w:rsid w:val="008B06F0"/>
    <w:rsid w:val="008C3346"/>
    <w:rsid w:val="009007A1"/>
    <w:rsid w:val="00906237"/>
    <w:rsid w:val="00962029"/>
    <w:rsid w:val="009630A7"/>
    <w:rsid w:val="00964EB5"/>
    <w:rsid w:val="00971929"/>
    <w:rsid w:val="0097275D"/>
    <w:rsid w:val="0098781C"/>
    <w:rsid w:val="00996903"/>
    <w:rsid w:val="009B7D43"/>
    <w:rsid w:val="009E5191"/>
    <w:rsid w:val="009F1AC1"/>
    <w:rsid w:val="00A008B0"/>
    <w:rsid w:val="00A25500"/>
    <w:rsid w:val="00A26243"/>
    <w:rsid w:val="00A379BE"/>
    <w:rsid w:val="00A473EB"/>
    <w:rsid w:val="00A55999"/>
    <w:rsid w:val="00AA6473"/>
    <w:rsid w:val="00AB376E"/>
    <w:rsid w:val="00AB5423"/>
    <w:rsid w:val="00AB69A3"/>
    <w:rsid w:val="00AD00B1"/>
    <w:rsid w:val="00AD46C0"/>
    <w:rsid w:val="00B13690"/>
    <w:rsid w:val="00B311AA"/>
    <w:rsid w:val="00B319ED"/>
    <w:rsid w:val="00B546A1"/>
    <w:rsid w:val="00B568D4"/>
    <w:rsid w:val="00B63534"/>
    <w:rsid w:val="00B66B23"/>
    <w:rsid w:val="00B77113"/>
    <w:rsid w:val="00B95FCB"/>
    <w:rsid w:val="00BA6865"/>
    <w:rsid w:val="00BA6F41"/>
    <w:rsid w:val="00BC306E"/>
    <w:rsid w:val="00BF2F63"/>
    <w:rsid w:val="00C17A71"/>
    <w:rsid w:val="00C40ADC"/>
    <w:rsid w:val="00C42737"/>
    <w:rsid w:val="00C56CAD"/>
    <w:rsid w:val="00C63689"/>
    <w:rsid w:val="00C6677F"/>
    <w:rsid w:val="00C67321"/>
    <w:rsid w:val="00C7401E"/>
    <w:rsid w:val="00C8204F"/>
    <w:rsid w:val="00CA2B5E"/>
    <w:rsid w:val="00CC0D99"/>
    <w:rsid w:val="00CC70FB"/>
    <w:rsid w:val="00CF5220"/>
    <w:rsid w:val="00D075AF"/>
    <w:rsid w:val="00D31BFA"/>
    <w:rsid w:val="00D34A81"/>
    <w:rsid w:val="00D678FF"/>
    <w:rsid w:val="00D835AC"/>
    <w:rsid w:val="00DA3220"/>
    <w:rsid w:val="00DB2989"/>
    <w:rsid w:val="00DC5536"/>
    <w:rsid w:val="00DD3BBB"/>
    <w:rsid w:val="00DD7EE0"/>
    <w:rsid w:val="00DE2D9F"/>
    <w:rsid w:val="00E16323"/>
    <w:rsid w:val="00E308CB"/>
    <w:rsid w:val="00E3534B"/>
    <w:rsid w:val="00E46A48"/>
    <w:rsid w:val="00E57F8B"/>
    <w:rsid w:val="00E973C7"/>
    <w:rsid w:val="00EA47DE"/>
    <w:rsid w:val="00EC7D00"/>
    <w:rsid w:val="00ED7E28"/>
    <w:rsid w:val="00EF60C6"/>
    <w:rsid w:val="00F025EE"/>
    <w:rsid w:val="00F1469B"/>
    <w:rsid w:val="00F43E8A"/>
    <w:rsid w:val="00F714F2"/>
    <w:rsid w:val="00F7348C"/>
    <w:rsid w:val="00F76ABB"/>
    <w:rsid w:val="00F81B99"/>
    <w:rsid w:val="00F91831"/>
    <w:rsid w:val="00FC3A72"/>
    <w:rsid w:val="00FC4DF5"/>
    <w:rsid w:val="00FD6BAE"/>
    <w:rsid w:val="00FD7510"/>
    <w:rsid w:val="00FE1EF5"/>
    <w:rsid w:val="00FE5D16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2EF3"/>
  <w15:docId w15:val="{3A80A0F9-731F-4168-BF84-7E4B070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279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916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E353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ashabnum@gmail.com" TargetMode="External"/><Relationship Id="rId13" Type="http://schemas.openxmlformats.org/officeDocument/2006/relationships/hyperlink" Target="mailto:omarijaz@ymail.com" TargetMode="External"/><Relationship Id="rId18" Type="http://schemas.openxmlformats.org/officeDocument/2006/relationships/hyperlink" Target="mailto:ZAHEERABBAS2211@gmail.com" TargetMode="External"/><Relationship Id="rId26" Type="http://schemas.openxmlformats.org/officeDocument/2006/relationships/hyperlink" Target="mailto:qasim.sarwar786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admnceodeacht@gmail.com" TargetMode="External"/><Relationship Id="rId7" Type="http://schemas.openxmlformats.org/officeDocument/2006/relationships/hyperlink" Target="mailto:Zulhaq001@gmail.com" TargetMode="External"/><Relationship Id="rId12" Type="http://schemas.openxmlformats.org/officeDocument/2006/relationships/hyperlink" Target="mailto:Emran40044@gmail.com" TargetMode="External"/><Relationship Id="rId17" Type="http://schemas.openxmlformats.org/officeDocument/2006/relationships/hyperlink" Target="mailto:chemist.78618@gmail.com" TargetMode="External"/><Relationship Id="rId25" Type="http://schemas.openxmlformats.org/officeDocument/2006/relationships/hyperlink" Target="mailto:adadmnceodeach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idrayaqub2@gmail.com" TargetMode="External"/><Relationship Id="rId20" Type="http://schemas.openxmlformats.org/officeDocument/2006/relationships/hyperlink" Target="mailto:aeocht42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jeedulhasan@gmail.com" TargetMode="External"/><Relationship Id="rId11" Type="http://schemas.openxmlformats.org/officeDocument/2006/relationships/hyperlink" Target="mailto:qasimali365@gmail.com" TargetMode="External"/><Relationship Id="rId24" Type="http://schemas.openxmlformats.org/officeDocument/2006/relationships/hyperlink" Target="mailto:aeocht42@gmail.com" TargetMode="External"/><Relationship Id="rId5" Type="http://schemas.openxmlformats.org/officeDocument/2006/relationships/hyperlink" Target="mailto:myaarsaqib@gmail.com" TargetMode="External"/><Relationship Id="rId15" Type="http://schemas.openxmlformats.org/officeDocument/2006/relationships/hyperlink" Target="mailto:Saifullahbaloch146@gmail.com" TargetMode="External"/><Relationship Id="rId23" Type="http://schemas.openxmlformats.org/officeDocument/2006/relationships/hyperlink" Target="mailto:aeocht42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eo.dawar@gmail.com" TargetMode="External"/><Relationship Id="rId19" Type="http://schemas.openxmlformats.org/officeDocument/2006/relationships/hyperlink" Target="mailto:aeoahmadnagarm33@gmail.com" TargetMode="External"/><Relationship Id="rId4" Type="http://schemas.openxmlformats.org/officeDocument/2006/relationships/hyperlink" Target="mailto:nadeemafzal2013@gmail.com" TargetMode="External"/><Relationship Id="rId9" Type="http://schemas.openxmlformats.org/officeDocument/2006/relationships/hyperlink" Target="mailto:myaarsaqib@gmail.com" TargetMode="External"/><Relationship Id="rId14" Type="http://schemas.openxmlformats.org/officeDocument/2006/relationships/hyperlink" Target="mailto:adadmnceodeacht@gmail.com" TargetMode="External"/><Relationship Id="rId22" Type="http://schemas.openxmlformats.org/officeDocument/2006/relationships/hyperlink" Target="mailto:adadmnceodeacht@gmail.com" TargetMode="External"/><Relationship Id="rId27" Type="http://schemas.openxmlformats.org/officeDocument/2006/relationships/hyperlink" Target="mailto:mudasser.rajo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Lali</dc:creator>
  <cp:lastModifiedBy>Atif Hussain</cp:lastModifiedBy>
  <cp:revision>4</cp:revision>
  <cp:lastPrinted>2023-02-24T05:32:00Z</cp:lastPrinted>
  <dcterms:created xsi:type="dcterms:W3CDTF">2023-02-24T05:32:00Z</dcterms:created>
  <dcterms:modified xsi:type="dcterms:W3CDTF">2024-10-14T12:24:00Z</dcterms:modified>
</cp:coreProperties>
</file>